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662" w:rsidRDefault="00F71A46">
      <w:r>
        <w:rPr>
          <w:noProof/>
          <w:lang w:eastAsia="tr-TR"/>
        </w:rPr>
        <w:pict>
          <v:roundrect id="Yuvarlatılmış Dikdörtgen 6" o:spid="_x0000_s1026" style="position:absolute;margin-left:472.7pt;margin-top:3.95pt;width:100.5pt;height:132.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xnQqQIAAIAFAAAOAAAAZHJzL2Uyb0RvYy54bWysVM1OGzEQvlfqO1i+l80GSErEBkUgqkoI&#10;EFChHh2vnVh4bXfsZDd9mT4Dl75A6Xt17N0sKUU9VL14PTsz3/ibv+OTptJkLcArawqa7w0oEYbb&#10;UplFQT/dnb97T4kPzJRMWyMKuhGenkzfvjmu3UQM7dLqUgBBEOMntSvoMgQ3yTLPl6Jifs86YVAp&#10;LVQsoAiLrARWI3qls+FgMMpqC6UDy4X3+PesVdJpwpdS8HAlpReB6ILi20I6IZ3zeGbTYzZZAHNL&#10;xbtnsH94RcWUwaA91BkLjKxA/QFVKQ7WWxn2uK0yK6XiInFANvngBZvbJXMiccHkeNenyf8/WH65&#10;vgaiyoKOKDGswhJ9Xq0ZaBaeHnX19PjzGzlTD+WP7xAWwpBRzFjt/AQdb901dJLHa6TfSKjiF4mR&#10;JmV502dZNIFw/JkPx6P9QywGR10+Go8H+4cRNXt2d+DDB2ErEi8FBbsy5Q3WMqWYrS98aO23djGk&#10;NqRGvKMBQkfZW63Kc6V1EmI/iVMNZM2wE0Iz7CLuWGF8bfAZkV3LJ93CRosW/0ZIzBQyGLYBfsdk&#10;nAsTUn4SElpHN4kv6B3z1xx1yLvHdLbRTaTe7R07Sn+L2HukqNaE3rlSxsJrkcuHPnJrv2Xfco70&#10;QzNvuhrPbbnBXgHbDpF3/FxheS6YD9cMcGqwpLgJwhUeUlsshu1ulCwtfH3tf7THZkYtJTVOYUH9&#10;lxUDQYn+aLDNj/KDgzi2STg4HA9RgF3NfFdjVtWpxfLmuHMcT9doH/T2KsFW97gwZjEqqpjhGLug&#10;PMBWOA3tdsCVw8VslsxwVB0LF+bW8QgeExw77665Z+C6Hg3Y3pd2O7Fs8qJLW9voaexsFaxUqYVj&#10;itu8dqnHMU+T0K2kuEd25WT1vDinvwAAAP//AwBQSwMEFAAGAAgAAAAhAETtmazhAAAACgEAAA8A&#10;AABkcnMvZG93bnJldi54bWxMj8FOwzAQRO9I/IO1SNyokyikTYhToQInkBCllejNiZckEK9N7Lbp&#10;3+Oe4Dg7o5m35XLSAzvg6HpDAuJZBAypMaqnVsDm/elmAcx5SUoOhlDACR0sq8uLUhbKHOkND2vf&#10;slBCrpACOu9twblrOtTSzYxFCt6nGbX0QY4tV6M8hnI98CSKMq5lT2GhkxZXHTbf670WYF+3mf7J&#10;dpsXmz+cPuLH+mu3ehbi+mq6vwPmcfJ/YTjjB3SoAlNt9qQcGwTk6W0aogLmObCzH6dZONQCknkS&#10;Aa9K/v+F6hcAAP//AwBQSwECLQAUAAYACAAAACEAtoM4kv4AAADhAQAAEwAAAAAAAAAAAAAAAAAA&#10;AAAAW0NvbnRlbnRfVHlwZXNdLnhtbFBLAQItABQABgAIAAAAIQA4/SH/1gAAAJQBAAALAAAAAAAA&#10;AAAAAAAAAC8BAABfcmVscy8ucmVsc1BLAQItABQABgAIAAAAIQByMxnQqQIAAIAFAAAOAAAAAAAA&#10;AAAAAAAAAC4CAABkcnMvZTJvRG9jLnhtbFBLAQItABQABgAIAAAAIQBE7Zms4QAAAAoBAAAPAAAA&#10;AAAAAAAAAAAAAAMFAABkcnMvZG93bnJldi54bWxQSwUGAAAAAAQABADzAAAAEQYAAAAA&#10;" fillcolor="white [3201]" strokecolor="#1f497d [3215]" strokeweight="1.5pt">
            <v:textbox>
              <w:txbxContent>
                <w:p w:rsidR="00AF2CA3" w:rsidRPr="00AF2CA3" w:rsidRDefault="00AF2CA3" w:rsidP="00AF2CA3">
                  <w:pPr>
                    <w:jc w:val="center"/>
                    <w:rPr>
                      <w:rFonts w:ascii="Comic Sans MS" w:hAnsi="Comic Sans MS"/>
                    </w:rPr>
                  </w:pPr>
                  <w:r w:rsidRPr="00AF2CA3">
                    <w:rPr>
                      <w:rFonts w:ascii="Comic Sans MS" w:hAnsi="Comic Sans MS"/>
                    </w:rPr>
                    <w:t>FOTOĞRAF</w:t>
                  </w:r>
                </w:p>
              </w:txbxContent>
            </v:textbox>
          </v:roundrect>
        </w:pict>
      </w:r>
      <w:r w:rsidR="002C4F59">
        <w:rPr>
          <w:noProof/>
          <w:lang w:eastAsia="tr-TR"/>
        </w:rPr>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1000760" cy="971550"/>
            <wp:effectExtent l="0" t="0" r="889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0760" cy="971550"/>
                    </a:xfrm>
                    <a:prstGeom prst="rect">
                      <a:avLst/>
                    </a:prstGeom>
                  </pic:spPr>
                </pic:pic>
              </a:graphicData>
            </a:graphic>
          </wp:anchor>
        </w:drawing>
      </w:r>
    </w:p>
    <w:p w:rsidR="00115662" w:rsidRDefault="00115662"/>
    <w:p w:rsidR="00115662" w:rsidRDefault="00115662" w:rsidP="00115662">
      <w:pPr>
        <w:spacing w:after="0" w:line="240" w:lineRule="auto"/>
        <w:jc w:val="center"/>
      </w:pPr>
    </w:p>
    <w:p w:rsidR="00115662" w:rsidRDefault="00115662" w:rsidP="00115662">
      <w:pPr>
        <w:spacing w:after="0" w:line="240" w:lineRule="auto"/>
        <w:jc w:val="center"/>
      </w:pPr>
      <w:bookmarkStart w:id="0" w:name="_GoBack"/>
    </w:p>
    <w:bookmarkEnd w:id="0"/>
    <w:p w:rsidR="00115662" w:rsidRPr="006E50FD" w:rsidRDefault="00115662" w:rsidP="00115662">
      <w:pPr>
        <w:spacing w:after="0" w:line="240" w:lineRule="auto"/>
        <w:jc w:val="center"/>
        <w:rPr>
          <w:rStyle w:val="GlVurgulama"/>
          <w:i w:val="0"/>
        </w:rPr>
      </w:pPr>
      <w:r w:rsidRPr="006E50FD">
        <w:rPr>
          <w:rStyle w:val="GlVurgulama"/>
          <w:i w:val="0"/>
        </w:rPr>
        <w:t>MEHMET AKİF ERSOY ÜNİVERSİTESİ</w:t>
      </w:r>
    </w:p>
    <w:p w:rsidR="00115662" w:rsidRPr="00115662" w:rsidRDefault="00115662" w:rsidP="00115662">
      <w:pPr>
        <w:spacing w:after="0" w:line="360" w:lineRule="auto"/>
        <w:jc w:val="center"/>
        <w:rPr>
          <w:rFonts w:ascii="Jokerman" w:hAnsi="Jokerman"/>
          <w:b/>
        </w:rPr>
      </w:pPr>
      <w:r w:rsidRPr="006E50FD">
        <w:rPr>
          <w:rStyle w:val="GlVurgulama"/>
        </w:rPr>
        <w:t>BEDEN EĞİTİMİ VE SPOR BİLİMLERİ UYGULAMA ARAŞTIRMA MERKEZİ</w:t>
      </w:r>
    </w:p>
    <w:p w:rsidR="00115662" w:rsidRDefault="00F71A46" w:rsidP="00115662">
      <w:pPr>
        <w:spacing w:line="360" w:lineRule="auto"/>
        <w:jc w:val="center"/>
        <w:rPr>
          <w:rFonts w:ascii="Segoe Script" w:hAnsi="Segoe Script"/>
          <w:b/>
          <w:color w:val="17365D" w:themeColor="text2" w:themeShade="BF"/>
        </w:rPr>
      </w:pPr>
      <w:r>
        <w:rPr>
          <w:noProof/>
          <w:color w:val="17365D" w:themeColor="text2" w:themeShade="BF"/>
          <w:lang w:eastAsia="tr-TR"/>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30" type="#_x0000_t186" style="position:absolute;left:0;text-align:left;margin-left:197.4pt;margin-top:108.1pt;width:35.95pt;height:109.4pt;rotation:90;z-index:251664384;visibility:visible;mso-height-percent:0;mso-wrap-distance-left:9pt;mso-wrap-distance-top:0;mso-wrap-distance-right:9pt;mso-wrap-distance-bottom:0;mso-position-horizontal-relative:margin;mso-position-vertical-relative:page;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qYB9gIAAPEFAAAOAAAAZHJzL2Uyb0RvYy54bWysVMlu2zAQvRfoPxC8N/Ka2ELkIHGsokDb&#10;GEmKnimKkthQpDqkLacf07/pf3VIyY7d5VJUAgguM29m3iyXV7taka0AK41O6PBsQInQ3ORSlwn9&#10;9Ji+mVFiHdM5U0aLhD4LS68Wr19dtk0sRqYyKhdAEETbuG0SWjnXxFFkeSVqZs9MIzQ+FgZq5vAI&#10;ZZQDaxG9VtFoMDiPWgN5A4YLa/H2tnuki4BfFIK7u6KwwhGVUPTNhRXCmvk1WlyyuATWVJL3brB/&#10;8KJmUqPRA9Qtc4xsQP4GVUsOxprCnXFTR6YoJBchBoxmOPglmoeKNSLEguTY5kCT/X+w/ON2DUTm&#10;CZ1QolmNKbpzBsmWT+THd/EkFRl5ktrGxij70KzBh2mb94Y/WaLNsmK6FNcApq0Ey9G1oZePThT8&#10;waIqydoPJkcbbONM4GtXQE3AYF6mk4H/wi3yQnYhSc+HJImdIxwvJ9Nz/Cnh+DQcDeez8TQYZLHH&#10;8s41YN1bYWriNwnNgHGxZhICNNu+ty5kKu/jZfkXSopaYd63TJHZeDzuAXvZ6AWyT3GeSqVIoSRW&#10;rMa6pj6Ez9JVIWOegiBo96YsaQwy0wVnocyWCggaw6hX81Wa9vZK26l10uM5fgHoRGM2XY7+onFx&#10;IPBEYzm5PV/d/NHG8IXzE5U0Xd2k10cqyEG5D6dhriJ+SSiXwJUvURYXSMmjuceO8702Da74fut3&#10;2HP9Dvuu2/kyQWoRyOs7qYTX7m6xJQPJ/sVyocU491uOFQqsT6wBV5m+d1Mw2nl/WaxkWbl7WRKQ&#10;OINcBUKsHSW5RBeCCBo9grRNB52JrVCPPTQIxXYif6dxdPQs7OWwDjGt+xL3Vd11h9tlu76R8NFX&#10;fGbyZ6z5UN04e3BKIh2VgW+UtDhxEmq/bhhg8Si0k9D5cDLxIyocJtOLER7g+CU7fmGaIxRmwAEl&#10;3WHp8IxKmwYjr9BWV4baXGO3FfLgc+dX36M4V0Iaeh794Do+B6mXSb34CQAA//8DAFBLAwQUAAYA&#10;CAAAACEAQVEYmuAAAAALAQAADwAAAGRycy9kb3ducmV2LnhtbEyPy07DMBBF90j8gzVIbBC104bU&#10;TeNUFYgNCyRK2Lvx5KHGdhS7bfh7hhXs7miO7pwpdrMd2AWn0HunIFkIYOhqb3rXKqg+Xx8lsBC1&#10;M3rwDhV8Y4BdeXtT6Nz4q/vAyyG2jEpcyLWCLsYx5zzUHVodFn5ER7vGT1ZHGqeWm0lfqdwOfClE&#10;xq3uHV3o9IjPHdanw9kqaJq9fPt6MC9Vi6kU1XuViuak1P3dvN8CizjHPxh+9UkdSnI6+rMzgQ0K&#10;lpskI5SC3FAgIpWrNbCjglWWPAEvC/7/h/IHAAD//wMAUEsBAi0AFAAGAAgAAAAhALaDOJL+AAAA&#10;4QEAABMAAAAAAAAAAAAAAAAAAAAAAFtDb250ZW50X1R5cGVzXS54bWxQSwECLQAUAAYACAAAACEA&#10;OP0h/9YAAACUAQAACwAAAAAAAAAAAAAAAAAvAQAAX3JlbHMvLnJlbHNQSwECLQAUAAYACAAAACEA&#10;MuqmAfYCAADxBQAADgAAAAAAAAAAAAAAAAAuAgAAZHJzL2Uyb0RvYy54bWxQSwECLQAUAAYACAAA&#10;ACEAQVEYmuAAAAALAQAADwAAAAAAAAAAAAAAAABQBQAAZHJzL2Rvd25yZXYueG1sUEsFBgAAAAAE&#10;AAQA8wAAAF0GAAAAAA==&#10;" o:allowincell="f" filled="t" fillcolor="#5e9eff" stroked="f">
            <v:fill color2="#ffebfa" rotate="t" focusposition=".5,.5" focussize="" colors="0 #5e9eff;26214f #85c2ff;45875f #c4d6eb;1 #ffebfa" focus="100%" type="gradientRadial"/>
            <v:textbox>
              <w:txbxContent>
                <w:p w:rsidR="00F77EA0" w:rsidRPr="00F71A46" w:rsidRDefault="00F77EA0" w:rsidP="006E50FD">
                  <w:pPr>
                    <w:spacing w:after="0" w:line="288" w:lineRule="auto"/>
                    <w:rPr>
                      <w:rFonts w:ascii="Comic Sans MS" w:eastAsiaTheme="majorEastAsia" w:hAnsi="Comic Sans MS" w:cstheme="majorBidi"/>
                      <w:b/>
                      <w:iCs/>
                      <w:color w:val="1F497D" w:themeColor="text2"/>
                    </w:rPr>
                  </w:pPr>
                  <w:r w:rsidRPr="00F71A46">
                    <w:rPr>
                      <w:rFonts w:ascii="Comic Sans MS" w:eastAsiaTheme="majorEastAsia" w:hAnsi="Comic Sans MS" w:cstheme="majorBidi"/>
                      <w:b/>
                      <w:iCs/>
                      <w:color w:val="1F497D" w:themeColor="text2"/>
                    </w:rPr>
                    <w:t>YÜZME</w:t>
                  </w:r>
                </w:p>
              </w:txbxContent>
            </v:textbox>
            <w10:wrap anchorx="margin" anchory="page"/>
          </v:shape>
        </w:pict>
      </w:r>
      <w:r>
        <w:rPr>
          <w:noProof/>
          <w:lang w:eastAsia="tr-TR"/>
        </w:rPr>
        <w:pict>
          <v:roundrect id="Yuvarlatılmış Dikdörtgen 20" o:spid="_x0000_s1044" style="position:absolute;left:0;text-align:left;margin-left:233.45pt;margin-top:30.2pt;width:25.55pt;height:24.6pt;z-index:25167974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IJH+gIAADQGAAAOAAAAZHJzL2Uyb0RvYy54bWysVM1uEzEQviPxDpbvdJM0hRJ1U0WtgpCq&#10;ErVFFUfH680a/MfYySa8DM/QCy9AeS/G3p9EpeKAyMEZ78x8M/N5Zs7Ot1qRjQAvrcnp8GhAiTDc&#10;FtKscvrxbv7qlBIfmCmYskbkdCc8PZ++fHFWu4kY2cqqQgBBEOMntctpFYKbZJnnldDMH1knDCpL&#10;C5oFvMIqK4DViK5VNhoMXme1hcKB5cJ7/HrZKOk04Zel4OFDWXoRiMop5hbSCelcxjObnrHJCpir&#10;JG/TYP+QhWbSYNAe6pIFRtYg/4DSkoP1tgxH3OrMlqXkItWA1QwHT6q5rZgTqRYkx7ueJv//YPn1&#10;ZgFEFjkdIT2GaXyjT+sNA8XC44PSjw+/vpNL+aX4+QPCShiCZshZ7fwEXW/dAtqbRzESsC1Bx38s&#10;jWwTz7ueZ7ENhOPH49F4fHpCCUfV8XA0bjCzvbMDH94Jq0kUcgp2bYobfMtEMdtc+ZC4LtqEWfGZ&#10;klIrfLkNUyRliGitIUodXvTyVsliLpVKl9hn4kIBQcecLlfDWB16PLESRhwX0YEjQ8DavCyEyrbN&#10;MwdrQtNOSq6qcCNXBCQOQahAiEWgpJDYd8kk4vMe0rsGeik2Qt210F5h63e5JIMsct6wnKSwUyJm&#10;pMyNKPEFkddR4ifNzr4mxjFUGDaqihWiKfVkgL8uQMdCKj0BRuQSSeqxW4DOsgHpsBvOWvvoKtLo&#10;9c6DvyXWOPceKTJy2TtraSw8B6CwqjZyY4/pH1ATxaUtdtjfYJvB947PJbbUFfNhwQD7BZset1f4&#10;gEepbJ1T20qUVBa+Pfc92uMAopaSGjdHTv3XNQNBiXpvcDTfDsfjuGrSZXzyJg4WHGqWhxqz1hcW&#10;W2+Ie9LxJEb7oDqxBKvvccnNYlRUMcMxdk55gO5yEZqNhmuSi9ksmeF6cSxcmVvHI3hkNU7B3fae&#10;gWubLOBAXttuy7QD0zC6t42exs7WwZYyROWe1/aCqyk1TjsJcfcd3pPVftlPfwMAAP//AwBQSwME&#10;FAAGAAgAAAAhAKEjzlzhAAAACgEAAA8AAABkcnMvZG93bnJldi54bWxMj8FKw0AQhu+C77CM4M3u&#10;GtNYYzYliIJ4s7aCt20yTUKzsyG7adM+vdOTnoZhPv75/mw52U4ccPCtIw33MwUCqXRVS7WG9dfb&#10;3QKED4Yq0zlCDSf0sMyvrzKTVu5In3hYhVpwCPnUaGhC6FMpfdmgNX7meiS+7dxgTeB1qGU1mCOH&#10;205GSiXSmpb4Q2N6fGmw3K9Gq2F05/33x2ZR7KLN+6lYv85rjz9a395MxTOIgFP4g+Giz+qQs9PW&#10;jVR50WmIo4eYUQ2J4slA/BjPQWyZVE8JyDyT/yvkvwAAAP//AwBQSwECLQAUAAYACAAAACEAtoM4&#10;kv4AAADhAQAAEwAAAAAAAAAAAAAAAAAAAAAAW0NvbnRlbnRfVHlwZXNdLnhtbFBLAQItABQABgAI&#10;AAAAIQA4/SH/1gAAAJQBAAALAAAAAAAAAAAAAAAAAC8BAABfcmVscy8ucmVsc1BLAQItABQABgAI&#10;AAAAIQAT7IJH+gIAADQGAAAOAAAAAAAAAAAAAAAAAC4CAABkcnMvZTJvRG9jLnhtbFBLAQItABQA&#10;BgAIAAAAIQChI85c4QAAAAoBAAAPAAAAAAAAAAAAAAAAAFQFAABkcnMvZG93bnJldi54bWxQSwUG&#10;AAAAAAQABADzAAAAYgYAAAAA&#10;" fillcolor="white [3212]" strokecolor="#243f60 [1604]" strokeweight="2pt"/>
        </w:pict>
      </w:r>
      <w:r>
        <w:rPr>
          <w:noProof/>
          <w:lang w:eastAsia="tr-TR"/>
        </w:rPr>
        <w:pict>
          <v:roundrect id="Yuvarlatılmış Dikdörtgen 21" o:spid="_x0000_s1045" style="position:absolute;left:0;text-align:left;margin-left:348.95pt;margin-top:30.2pt;width:25.55pt;height:24.6pt;z-index:25168179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dVB9gIAANMFAAAOAAAAZHJzL2Uyb0RvYy54bWysVM1u1DAQviPxDpbvNLvbLZRVU1S6WoRU&#10;tRUtQhy9jpMYHNuMvT/lZXgGLrwA8F58drJtoZwQOTgznh/PfPNz9GLbGbZWFLSzJR/vjThTVrpK&#10;26bkb68XTw45C1HYShhnVclvVOAvjh8/Otr4mZq41plKEYMTG2YbX/I2Rj8riiBb1Ymw57yyENaO&#10;OhHBUlNUJDbw3pliMho9LTaOKk9OqhBwO++F/Dj7r2sl40VdBxWZKTlii/mkfC7TWRwfiVlDwrda&#10;DmGIf4iiE9ri0VtXcxEFW5F+4KrTklxwddyTritcXWupcg7IZjz6I5urVniVcwE4wd/CFP6fW3m+&#10;viSmq5JPxpxZ0aFG71drQUbEH19N9+Przy9srj9W379RbJRlUANmGx9mML3ylzRwAWQCYFtTl/5I&#10;jW0zzje3OKttZBKX+5Pp9PCAMwnR/ngyneQ6FHfGnkJ8pVzHElFycitbvUEtM8RifRZixroaAhbV&#10;B87qzqBya2HYztugCL87f8kqOKOrhTYmMzfh1BCDVcnRVZXbcGZEiLgs+SJ/KV24+M3MWLYBYgfT&#10;EXpKCvRtDbxAdh5IBttwJkyDgZCRcsy/WQdqlrevTheH45fzXqkVlepjORjh273cqz+MImU1F6Ht&#10;TfITg4mxKTmV+x9g5SYPUlm1XyWBRJlJDOA6iq0bJmBBzsbkQ8yMbtr4RjeMNCY5tqTUJTKsNIDJ&#10;KgmTO5fB966Xaq3M9eA6GMzvLousUKTG6VslUUtX3aD9yPVzGbxcaCR1hgpcCkI5AS+WS7zAURsH&#10;zN1AcdY6+vy3+6SP+YCUsw0GG/X4tBKkUNjXFpPzfDydpk2QmenBMzQfo/uS5X2JXXWnDs2B4UB0&#10;mUz60ezImlz3DjvoJL0KkbASb/eVH5jTCB4ibDGpTk4yjen3Ip7ZKy+T84R4Kuf19p0gP8AXMS/n&#10;brcExCz3c9+Nd7rJ0rqTVXS1ToXOCPe4Dgw2R+6docZpNd3ns9bdLj7+BQAA//8DAFBLAwQUAAYA&#10;CAAAACEAMlpvJtwAAAAKAQAADwAAAGRycy9kb3ducmV2LnhtbEyPTUsDMRCG74L/IUzBm022SLTr&#10;ZosIinhz68FjmqSb0HwsSbpd/73jSW8zzMM7z9vtluDJbHJxKQpo1gyIiSppF0cBn/uX2wcgpcqo&#10;pU/RCPg2BXb99VUnW50u8cPMQx0JhsTSSgG21qmltChrgizrNJmIt2PKQVZc80h1lhcMD55uGOM0&#10;SBfxg5WTebZGnYZzEJD9l/PzdM+ZPynV8Nfh/c06IW5Wy9MjkGqW+gfDrz6qQ49Oh3SOuhAvgDds&#10;iygO7A4IApxvsNwBSbblQPuO/q/Q/wAAAP//AwBQSwECLQAUAAYACAAAACEAtoM4kv4AAADhAQAA&#10;EwAAAAAAAAAAAAAAAAAAAAAAW0NvbnRlbnRfVHlwZXNdLnhtbFBLAQItABQABgAIAAAAIQA4/SH/&#10;1gAAAJQBAAALAAAAAAAAAAAAAAAAAC8BAABfcmVscy8ucmVsc1BLAQItABQABgAIAAAAIQDnvdVB&#10;9gIAANMFAAAOAAAAAAAAAAAAAAAAAC4CAABkcnMvZTJvRG9jLnhtbFBLAQItABQABgAIAAAAIQAy&#10;Wm8m3AAAAAoBAAAPAAAAAAAAAAAAAAAAAFAFAABkcnMvZG93bnJldi54bWxQSwUGAAAAAAQABADz&#10;AAAAWQYAAAAA&#10;" fillcolor="window" strokecolor="#385d8a" strokeweight="2pt"/>
        </w:pict>
      </w:r>
      <w:r>
        <w:rPr>
          <w:noProof/>
          <w:color w:val="17365D" w:themeColor="text2" w:themeShade="BF"/>
          <w:lang w:eastAsia="tr-TR"/>
        </w:rPr>
        <w:pict>
          <v:shape id="_x0000_s1029" type="#_x0000_t186" style="position:absolute;left:0;text-align:left;margin-left:312.65pt;margin-top:110.55pt;width:35.95pt;height:104.4pt;rotation:90;z-index:251666432;visibility:visible;mso-height-percent:0;mso-wrap-distance-left:9pt;mso-wrap-distance-top:0;mso-wrap-distance-right:9pt;mso-wrap-distance-bottom:0;mso-position-horizontal-relative:margin;mso-position-vertical-relative:page;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eEu9wIAAPEFAAAOAAAAZHJzL2Uyb0RvYy54bWysVMlu2zAQvRfoPxC8N/Ka2ELkIHGsokDb&#10;GEmKnimKkthQpDqkLacf07/pf3VIyY7d5VJUAgguM29m3iyXV7taka0AK41O6PBsQInQ3ORSlwn9&#10;9Ji+mVFiHdM5U0aLhD4LS68Wr19dtk0sRqYyKhdAEETbuG0SWjnXxFFkeSVqZs9MIzQ+FgZq5vAI&#10;ZZQDaxG9VtFoMDiPWgN5A4YLa/H2tnuki4BfFIK7u6KwwhGVUPTNhRXCmvk1WlyyuATWVJL3brB/&#10;8KJmUqPRA9Qtc4xsQP4GVUsOxprCnXFTR6YoJBchBoxmOPglmoeKNSLEguTY5kCT/X+w/ON2DUTm&#10;CcVEaVZjiu6cQbLlE/nxXTxJRUaepLaxMco+NGvwYdrmveFPlmizrJguxTWAaSvBcnRt6OWjEwV/&#10;sKhKsvaDydEG2zgT+NoVUBMwmJfpZOC/cIu8kF1I0vMhSWLnCMfLyfQcf0o4Pg1Hw/lsPA0GWeyx&#10;vHMNWPdWmJr4TUIzYFysmYQAzbbvrQuZyvt4Wf6FkqJWmPctU2Q2Ho97wF42eoHsU5ynUilSKIkV&#10;q7GuqQ/hs3RVyJinIAjavSlLGoPMdMFZKLOlAoLGMOrVfJWmvb3Sdmqd9HiOXwA60ZhNl6O/aFwc&#10;CDzRWE5uz1c3f7QxfOH8RCVNVzfp9ZEKclDuw2mYq4hfEsolcOVLlMUFUvJo7rHjfK9Ngyu+3/od&#10;9ly/w77rdr5MkFoE8vpOKuG1u1tsyUCyf7FcaDHO/ZZjhQLrE2vAVabv3RSMdt5fFitZVu5elgQk&#10;ziBXgRBrR0ku0YUggkaPIG3TQWdiK9RjDw1CsZ3I32kcHT0LezmsQ0zrvsR9VXfd4XbZLjRSqB5f&#10;8ZnJn7HmQ3Xj7MEpiXRUBr5R0uLESaj9umGAxaPQTkLnw8nEj6hwmEwvRniA45fs+IVpjlCYAQeU&#10;dIelwzMqbRqMvEJbXRlqc43dVsiDz51ffY/iXAlp6Hn0g+v4HKReJvXiJwAAAP//AwBQSwMEFAAG&#10;AAgAAAAhAL3zk+HiAAAACwEAAA8AAABkcnMvZG93bnJldi54bWxMj8tOwzAQRfdI/IM1SGwQtdum&#10;qZvGqSoQGxaVKGHvxpOHGttR7Lbh7xlWsJvRHN05N99NtmdXHEPnnYL5TABDV3nTuUZB+fn2LIGF&#10;qJ3RvXeo4BsD7Ir7u1xnxt/cB16PsWEU4kKmFbQxDhnnoWrR6jDzAzq61X60OtI6NtyM+kbhtucL&#10;IVJudefoQ6sHfGmxOh8vVkFd7+X715N5LRtMpCgPZSLqs1KPD9N+CyziFP9g+NUndSjI6eQvzgTW&#10;K0jkMiVUwUJuaCAiXa/WwE4Klul8BbzI+f8OxQ8AAAD//wMAUEsBAi0AFAAGAAgAAAAhALaDOJL+&#10;AAAA4QEAABMAAAAAAAAAAAAAAAAAAAAAAFtDb250ZW50X1R5cGVzXS54bWxQSwECLQAUAAYACAAA&#10;ACEAOP0h/9YAAACUAQAACwAAAAAAAAAAAAAAAAAvAQAAX3JlbHMvLnJlbHNQSwECLQAUAAYACAAA&#10;ACEAHsHhLvcCAADxBQAADgAAAAAAAAAAAAAAAAAuAgAAZHJzL2Uyb0RvYy54bWxQSwECLQAUAAYA&#10;CAAAACEAvfOT4eIAAAALAQAADwAAAAAAAAAAAAAAAABRBQAAZHJzL2Rvd25yZXYueG1sUEsFBgAA&#10;AAAEAAQA8wAAAGAGAAAAAA==&#10;" o:allowincell="f" filled="t" fillcolor="#5e9eff" stroked="f">
            <v:fill color2="#ffebfa" rotate="t" focusposition=".5,.5" focussize="" colors="0 #5e9eff;26214f #85c2ff;45875f #c4d6eb;1 #ffebfa" focus="100%" type="gradientRadial"/>
            <v:textbox>
              <w:txbxContent>
                <w:p w:rsidR="00F41F5E" w:rsidRPr="005A0AC7" w:rsidRDefault="00F41F5E" w:rsidP="006E50FD">
                  <w:pPr>
                    <w:spacing w:after="0" w:line="288" w:lineRule="auto"/>
                    <w:rPr>
                      <w:rFonts w:ascii="Comic Sans MS" w:eastAsiaTheme="majorEastAsia" w:hAnsi="Comic Sans MS" w:cstheme="majorBidi"/>
                      <w:b/>
                      <w:iCs/>
                      <w:color w:val="1F497D" w:themeColor="text2"/>
                      <w:sz w:val="18"/>
                      <w:szCs w:val="18"/>
                    </w:rPr>
                  </w:pPr>
                  <w:r w:rsidRPr="005A0AC7">
                    <w:rPr>
                      <w:rFonts w:ascii="Comic Sans MS" w:eastAsiaTheme="majorEastAsia" w:hAnsi="Comic Sans MS" w:cstheme="majorBidi"/>
                      <w:b/>
                      <w:iCs/>
                      <w:color w:val="1F497D" w:themeColor="text2"/>
                      <w:sz w:val="18"/>
                      <w:szCs w:val="18"/>
                    </w:rPr>
                    <w:t>TEN</w:t>
                  </w:r>
                  <w:r w:rsidR="00766E62" w:rsidRPr="005A0AC7">
                    <w:rPr>
                      <w:rFonts w:ascii="Comic Sans MS" w:eastAsiaTheme="majorEastAsia" w:hAnsi="Comic Sans MS" w:cstheme="majorBidi"/>
                      <w:b/>
                      <w:iCs/>
                      <w:color w:val="1F497D" w:themeColor="text2"/>
                      <w:sz w:val="18"/>
                      <w:szCs w:val="18"/>
                    </w:rPr>
                    <w:t>İ</w:t>
                  </w:r>
                  <w:r w:rsidRPr="005A0AC7">
                    <w:rPr>
                      <w:rFonts w:ascii="Comic Sans MS" w:eastAsiaTheme="majorEastAsia" w:hAnsi="Comic Sans MS" w:cstheme="majorBidi"/>
                      <w:b/>
                      <w:iCs/>
                      <w:color w:val="1F497D" w:themeColor="text2"/>
                      <w:sz w:val="18"/>
                      <w:szCs w:val="18"/>
                    </w:rPr>
                    <w:t>S</w:t>
                  </w:r>
                </w:p>
              </w:txbxContent>
            </v:textbox>
            <w10:wrap anchorx="margin" anchory="page"/>
          </v:shape>
        </w:pict>
      </w:r>
      <w:r>
        <w:rPr>
          <w:noProof/>
          <w:color w:val="17365D" w:themeColor="text2" w:themeShade="BF"/>
          <w:lang w:eastAsia="tr-TR"/>
        </w:rPr>
        <w:pict>
          <v:shape id="_x0000_s1028" type="#_x0000_t186" style="position:absolute;left:0;text-align:left;margin-left:429.3pt;margin-top:110.2pt;width:35.95pt;height:105.15pt;rotation:90;z-index:251668480;visibility:visible;mso-height-percent:0;mso-wrap-distance-left:9pt;mso-wrap-distance-top:0;mso-wrap-distance-right:9pt;mso-wrap-distance-bottom:0;mso-position-horizontal-relative:margin;mso-position-vertical-relative:page;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a+W9QIAAPEFAAAOAAAAZHJzL2Uyb0RvYy54bWysVMlu2zAQvRfoPxC8N/Ka2ELkIHGsokDb&#10;GEmKnimKkthQpDqkLacf07/pf3VIyY7d5VJUAgguM29m3iyXV7taka0AK41O6PBsQInQ3ORSlwn9&#10;9Ji+mVFiHdM5U0aLhD4LS68Wr19dtk0sRqYyKhdAEETbuG0SWjnXxFFkeSVqZs9MIzQ+FgZq5vAI&#10;ZZQDaxG9VtFoMDiPWgN5A4YLa/H2tnuki4BfFIK7u6KwwhGVUPTNhRXCmvk1WlyyuATWVJL3brB/&#10;8KJmUqPRA9Qtc4xsQP4GVUsOxprCnXFTR6YoJBchBoxmOPglmoeKNSLEguTY5kCT/X+w/ON2DUTm&#10;CZ1TolmNKbpzBsmWT+THd/EkFRl5ktrGxij70KzBh2mb94Y/WaLNsmK6FNcApq0Ey9G1oZePThT8&#10;waIqydoPJkcbbONM4GtXQE3AYF6mk4H/wi3yQnYhSc+HJImdIxwvJ9Nz/Cnh+DQcDeez8TQYZLHH&#10;8s41YN1bYWriNwnNgHGxZhICNNu+ty5kKu/jZfkXSopaYd63TJHZeDzuAXvZ6AWyT3GeSqVIoSRW&#10;rMa6pj6Ez9JVIWOegiBo96YsaQwy0wVnocyWCggaw6hX81Wa9vZK26l10uM5fgHoRGM2XY7+onFx&#10;IPBEYzm5PV/d/NHG8IXzE5U0Xd2k10cqyEG5D6dhriJ+SSiXwJUvURYXSMmjuceO8702Da74fut3&#10;2HP9Dvuu2/kyQWoRyOs7qYTX7m6xJQPJ/sVyocU491uOFQqsT6wBV5m+d1Mw2nl/WaxkWbl7WRKQ&#10;OINcBUKsHSW5RBeCCBo9grRNB52JrVCPPTQIxXYif6dxdPQs7OWwDjGt+xL3Vd11h9tlu9BIh37J&#10;TP6MNR+qG2cPTkmkozLwjZIWJ05C7dcNAywehXawAYeTiR9R4TCZXozwAMcv2fEL0xyhMAMOKOkO&#10;S4dnVNo0GHmFtroy1OYau62QB587v/oexbkS0tDz6AfX8TlIvUzqxU8AAAD//wMAUEsDBBQABgAI&#10;AAAAIQBeFd6l4QAAAAsBAAAPAAAAZHJzL2Rvd25yZXYueG1sTI/LTsMwEEX3SPyDNUhsELVbWseE&#10;TKoKxIYFEiXs3XjyUGM7it02/D1mBbsZzdGdc4vtbAd2pin03iEsFwIYudqb3rUI1efrvQIWonZG&#10;D94RwjcF2JbXV4XOjb+4DzrvY8tSiAu5RuhiHHPOQ92R1WHhR3Lp1vjJ6pjWqeVm0pcUbge+EkJy&#10;q3uXPnR6pOeO6uP+ZBGaZqfevu7MS9XSWonqvVqL5oh4ezPvnoBFmuMfDL/6SR3K5HTwJ2cCGxBk&#10;tpEJRVipxzQkQsksA3ZAeJDLDfCy4P87lD8AAAD//wMAUEsBAi0AFAAGAAgAAAAhALaDOJL+AAAA&#10;4QEAABMAAAAAAAAAAAAAAAAAAAAAAFtDb250ZW50X1R5cGVzXS54bWxQSwECLQAUAAYACAAAACEA&#10;OP0h/9YAAACUAQAACwAAAAAAAAAAAAAAAAAvAQAAX3JlbHMvLnJlbHNQSwECLQAUAAYACAAAACEA&#10;x12vlvUCAADxBQAADgAAAAAAAAAAAAAAAAAuAgAAZHJzL2Uyb0RvYy54bWxQSwECLQAUAAYACAAA&#10;ACEAXhXepeEAAAALAQAADwAAAAAAAAAAAAAAAABPBQAAZHJzL2Rvd25yZXYueG1sUEsFBgAAAAAE&#10;AAQA8wAAAF0GAAAAAA==&#10;" o:allowincell="f" filled="t" fillcolor="#5e9eff" stroked="f">
            <v:fill color2="#ffebfa" rotate="t" focusposition=".5,.5" focussize="" colors="0 #5e9eff;26214f #85c2ff;45875f #c4d6eb;1 #ffebfa" focus="100%" type="gradientRadial"/>
            <v:textbox>
              <w:txbxContent>
                <w:p w:rsidR="00F41F5E" w:rsidRPr="00F71A46" w:rsidRDefault="00F71A46" w:rsidP="006E50FD">
                  <w:pPr>
                    <w:spacing w:after="0" w:line="288" w:lineRule="auto"/>
                    <w:rPr>
                      <w:rFonts w:ascii="Comic Sans MS" w:eastAsiaTheme="majorEastAsia" w:hAnsi="Comic Sans MS" w:cstheme="majorBidi"/>
                      <w:b/>
                      <w:iCs/>
                      <w:color w:val="1F497D" w:themeColor="text2"/>
                      <w:sz w:val="20"/>
                      <w:szCs w:val="18"/>
                    </w:rPr>
                  </w:pPr>
                  <w:r w:rsidRPr="00F71A46">
                    <w:rPr>
                      <w:rFonts w:ascii="Comic Sans MS" w:eastAsiaTheme="majorEastAsia" w:hAnsi="Comic Sans MS" w:cstheme="majorBidi"/>
                      <w:b/>
                      <w:iCs/>
                      <w:color w:val="1F497D" w:themeColor="text2"/>
                      <w:sz w:val="20"/>
                      <w:szCs w:val="18"/>
                    </w:rPr>
                    <w:t>OKÇULUK</w:t>
                  </w:r>
                </w:p>
              </w:txbxContent>
            </v:textbox>
            <w10:wrap anchorx="margin" anchory="page"/>
          </v:shape>
        </w:pict>
      </w:r>
      <w:r>
        <w:rPr>
          <w:noProof/>
          <w:lang w:eastAsia="tr-TR"/>
        </w:rPr>
        <w:pict>
          <v:roundrect id="Yuvarlatılmış Dikdörtgen 23" o:spid="_x0000_s1046" style="position:absolute;left:0;text-align:left;margin-left:467.45pt;margin-top:30.2pt;width:25.55pt;height:24.6pt;z-index:2516838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f1I+AIAANMFAAAOAAAAZHJzL2Uyb0RvYy54bWysVM1uEzEQviPxDpbvdPNXKFE3VWgUhFS1&#10;UVtUcXRs767Ba5uxk014GZ6hF16A8l6MvZukpZwQOTgzOzOfPd/8nJ5tak3WEryyJqf9ox4l0nAr&#10;lClz+vF2/uqEEh+YEUxbI3O6lZ6eTV6+OG3cWA5sZbWQQBDE+HHjclqF4MZZ5nkla+aPrJMGjYWF&#10;mgVUocwEsAbRa50Ner3XWWNBOLBceo9fZ62RThJ+UUgerorCy0B0TvFtIZ2QzmU8s8kpG5fAXKV4&#10;9wz2D6+omTJ46R5qxgIjK1DPoGrFwXpbhCNu68wWheIy5YDZ9Ht/ZHNTMSdTLkiOd3ua/P+D5Zfr&#10;BRAlcjoYUmJYjTX6tFoz0Cw83Ov64f7XdzJTX8TPHxBKaQi6IWeN82MMvXEL6DSPYiRgU0Ad/zE1&#10;skk8b/c8y00gHD8OB6PRyTElHE3D/mA0SHXIDsEOfHgvbU2ikFOwKyOusZaJYra+8CFxLboHM/GZ&#10;kqLWWLk102SH1jki7g4vRnmrlZgrrZOy9ecaCEblFLtK2IYSzXzAjzmdp19MFyGehGlDGmTseNTD&#10;nuIM+7ZAvlCsHTLpTUkJ0yUOBA+Q3vwk2kO53N86mp/0381ap4oJ2b7luIe/3c2t+/NXxKxmzFdt&#10;SLqiC9EmJidT/yNZqck9l0YORTRwLDOwjlwLobLdBMzBmhAx2FirsgrXqiSgcJJDBVIuMEOhkJjk&#10;Ejk5QHrXQi/lWurbDtprnN9dFskhi43TtkqUllZssf3AtnPpHZ8rTOoCK7BggOVEenG5hCs8Cm2R&#10;c9tJlFQWvv3te/TH+UArJQ0ONtbj64qBxMJ+MDg5b/ujUdwESRkdv8HmI/DYsnxsMav63GJz9HGN&#10;OZ7E6B/0TizA1ne4g6bxVjQxw/HutvKdch5QRxNuMS6n0yTj9DsWLsyN4xE8Mh7Lebu5Y+A6+gLO&#10;y6XdLQE2Tv3cduPBN0YaO10FW6hY6MRwy2un4OZIvdPVOK6mx3ryOuziyW8AAAD//wMAUEsDBBQA&#10;BgAIAAAAIQACDYIr3AAAAAoBAAAPAAAAZHJzL2Rvd25yZXYueG1sTI9NSwMxFEX3Qv9DeAV3NqlI&#10;nI6TKSIo4s6pC5dpEieh+RiSdDr+e58rXT7e4d5zu/0SPJlNLi5FAdsNA2KiStrFUcDH4fmmAVKq&#10;jFr6FI2Ab1Ng36+uOtnqdInvZh7qSDAkllYKsLVOLaVFWRNk2aTJRPx9pRxkxTOPVGd5wfDg6S1j&#10;nAbpIjZYOZkna9RpOAcB2X86P0/3nPmTUlv+Mry9WifE9Xp5fABSzVL/YPjVR3Xo0emYzlEX4gU0&#10;rNkhKoCzOyAINJzhuCOSbMeB9h39P6H/AQAA//8DAFBLAQItABQABgAIAAAAIQC2gziS/gAAAOEB&#10;AAATAAAAAAAAAAAAAAAAAAAAAABbQ29udGVudF9UeXBlc10ueG1sUEsBAi0AFAAGAAgAAAAhADj9&#10;If/WAAAAlAEAAAsAAAAAAAAAAAAAAAAALwEAAF9yZWxzLy5yZWxzUEsBAi0AFAAGAAgAAAAhAHzZ&#10;/Uj4AgAA0wUAAA4AAAAAAAAAAAAAAAAALgIAAGRycy9lMm9Eb2MueG1sUEsBAi0AFAAGAAgAAAAh&#10;AAINgivcAAAACgEAAA8AAAAAAAAAAAAAAAAAUgUAAGRycy9kb3ducmV2LnhtbFBLBQYAAAAABAAE&#10;APMAAABbBgAAAAA=&#10;" fillcolor="window" strokecolor="#385d8a" strokeweight="2pt"/>
        </w:pict>
      </w:r>
      <w:r>
        <w:rPr>
          <w:rFonts w:ascii="Segoe Script" w:hAnsi="Segoe Script"/>
          <w:b/>
          <w:noProof/>
          <w:color w:val="17365D" w:themeColor="text2" w:themeShade="BF"/>
          <w:lang w:eastAsia="tr-TR"/>
        </w:rPr>
        <w:pict>
          <v:shape id="_x0000_s1049" type="#_x0000_t186" style="position:absolute;left:0;text-align:left;margin-left:12.2pt;margin-top:144.75pt;width:138pt;height:74.25pt;rotation:180;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MxKPwIAAEwEAAAOAAAAZHJzL2Uyb0RvYy54bWysVEFu2zAQvBfoHwjeG8myHTtG5CBwkKJA&#10;2hhI+wCaoizWFJdd0pbSx/Q3/VeXlOO47a2oD4SXuxzuzHB1fdO3hh0Ueg225KOLnDNlJVTabkv+&#10;5fP9uzlnPghbCQNWlfxZeX6zfPvmunMLVUADplLICMT6RedK3oTgFlnmZaNa4S/AKUvJGrAVgULc&#10;ZhWKjtBbkxV5fpl1gJVDkMp72r0bknyZ8OtayfBY114FZkpOvYW0Ylo3cc2W12KxReEaLY9tiH/o&#10;ohXa0qUnqDsRBNuj/guq1RLBQx0uJLQZ1LWWKnEgNqP8DzZPjXAqcSFxvDvJ5P8frPx0WCPTVcnH&#10;+SVnVrRk0mMAklvv2M8faqcNK6JMnfMLqn5ya4xEvXsAufPMwqoRdqtuEaFrlKiouVGsz347EANP&#10;R9mm+wgV3SH2AZJifY0tQyBnRvk8j7+0TdKwPvn0fPJJ9YFJ2hzNpsUl1TFJuatJcTWbphvFIoLF&#10;7hz68F5By+Kfkm9QSLUWGhO0ODz4kMyqjoRF9ZWzujVk/UEYNh+Px0fAY232CpnIg9HVvTYmBfGt&#10;qpVBRmdLHvoi3WL2LTEd9mbTSCuKQsK9lA/RORLxo85etItyDbKHftMnj+YRI0q5geqZxEyykQ40&#10;gMSyAfzOWUePueT+216g4sx8sGTI1Wgyia8/BZPprKAAzzOb84ywkqBKLgNyNgSrMMzM3qHeNtGr&#10;xNHCLdlY61PPQ19H8+nJJo7H8YozcR6nqtePwPIXAAAA//8DAFBLAwQUAAYACAAAACEA49Rol9wA&#10;AAAKAQAADwAAAGRycy9kb3ducmV2LnhtbEyPwU7DMAyG70i8Q2QkbixhLVMpTaeBtHGFwQOkiWkL&#10;jVM12VreHnOCk2X70+/P1XbxgzjjFPtAGm5XCgSSDa6nVsP72/6mABGTIWeGQKjhGyNs68uLypQu&#10;zPSK52NqBYdQLI2GLqWxlDLaDr2JqzAi8e4jTN4kbqdWusnMHO4HuVZqI73piS90ZsSnDu3X8eQ1&#10;UPFCz2pu7ONmdzi4z9lmZm+1vr5adg8gEi7pD4ZffVaHmp2acCIXxaBhnedMci3u70AwkCnFk0ZD&#10;nhUKZF3J/y/UPwAAAP//AwBQSwECLQAUAAYACAAAACEAtoM4kv4AAADhAQAAEwAAAAAAAAAAAAAA&#10;AAAAAAAAW0NvbnRlbnRfVHlwZXNdLnhtbFBLAQItABQABgAIAAAAIQA4/SH/1gAAAJQBAAALAAAA&#10;AAAAAAAAAAAAAC8BAABfcmVscy8ucmVsc1BLAQItABQABgAIAAAAIQATDMxKPwIAAEwEAAAOAAAA&#10;AAAAAAAAAAAAAC4CAABkcnMvZTJvRG9jLnhtbFBLAQItABQABgAIAAAAIQDj1GiX3AAAAAoBAAAP&#10;AAAAAAAAAAAAAAAAAJkEAABkcnMvZG93bnJldi54bWxQSwUGAAAAAAQABADzAAAAogUAAAAA&#10;" o:allowincell="f" filled="t" fillcolor="#17365d [2415]" stroked="f">
            <v:textbox style="mso-next-textbox:#_x0000_s1049">
              <w:txbxContent>
                <w:p w:rsidR="00F77EA0" w:rsidRPr="009A0A39" w:rsidRDefault="00F77EA0">
                  <w:pPr>
                    <w:spacing w:after="0" w:line="288" w:lineRule="auto"/>
                    <w:jc w:val="center"/>
                    <w:rPr>
                      <w:rFonts w:ascii="Comic Sans MS" w:eastAsiaTheme="majorEastAsia" w:hAnsi="Comic Sans MS" w:cstheme="majorBidi"/>
                      <w:b/>
                      <w:iCs/>
                      <w:color w:val="FFFFFF" w:themeColor="background1"/>
                      <w:sz w:val="36"/>
                      <w:szCs w:val="36"/>
                    </w:rPr>
                  </w:pPr>
                  <w:r w:rsidRPr="009A0A39">
                    <w:rPr>
                      <w:rFonts w:ascii="Comic Sans MS" w:eastAsiaTheme="majorEastAsia" w:hAnsi="Comic Sans MS" w:cstheme="majorBidi"/>
                      <w:b/>
                      <w:iCs/>
                      <w:color w:val="FFFFFF" w:themeColor="background1"/>
                      <w:sz w:val="36"/>
                      <w:szCs w:val="36"/>
                    </w:rPr>
                    <w:t>BRANŞLAR</w:t>
                  </w:r>
                </w:p>
              </w:txbxContent>
            </v:textbox>
            <w10:wrap anchorx="margin" anchory="page"/>
          </v:shape>
        </w:pict>
      </w:r>
      <w:r w:rsidR="00115662" w:rsidRPr="006E50FD">
        <w:rPr>
          <w:rFonts w:ascii="Segoe Script" w:hAnsi="Segoe Script"/>
          <w:b/>
          <w:color w:val="17365D" w:themeColor="text2" w:themeShade="BF"/>
        </w:rPr>
        <w:t>6/1</w:t>
      </w:r>
      <w:r w:rsidR="00A320A5">
        <w:rPr>
          <w:rFonts w:ascii="Segoe Script" w:hAnsi="Segoe Script"/>
          <w:b/>
          <w:color w:val="17365D" w:themeColor="text2" w:themeShade="BF"/>
        </w:rPr>
        <w:t>4</w:t>
      </w:r>
      <w:r w:rsidR="00115662" w:rsidRPr="006E50FD">
        <w:rPr>
          <w:rFonts w:ascii="Segoe Script" w:hAnsi="Segoe Script"/>
          <w:b/>
          <w:color w:val="17365D" w:themeColor="text2" w:themeShade="BF"/>
        </w:rPr>
        <w:t xml:space="preserve"> YAŞ KURSİYER KAYIT FORMU</w:t>
      </w:r>
    </w:p>
    <w:p w:rsidR="00402824" w:rsidRDefault="00F71A46" w:rsidP="00E952A3">
      <w:pPr>
        <w:spacing w:line="360" w:lineRule="auto"/>
        <w:rPr>
          <w:rFonts w:ascii="Segoe Script" w:hAnsi="Segoe Script"/>
          <w:b/>
          <w:color w:val="17365D" w:themeColor="text2" w:themeShade="BF"/>
        </w:rPr>
      </w:pPr>
      <w:r>
        <w:rPr>
          <w:noProof/>
          <w:color w:val="17365D" w:themeColor="text2" w:themeShade="BF"/>
          <w:lang w:eastAsia="tr-TR"/>
        </w:rPr>
        <w:pict>
          <v:shape id="_x0000_s1033" type="#_x0000_t186" style="position:absolute;margin-left:430.4pt;margin-top:149.45pt;width:35.95pt;height:102.9pt;rotation:90;z-index:-251639808;visibility:visible;mso-height-percent:0;mso-wrap-distance-left:9pt;mso-wrap-distance-top:0;mso-wrap-distance-right:9pt;mso-wrap-distance-bottom:0;mso-position-horizontal-relative:margin;mso-position-vertical-relative:page;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ZX+AIAAPIFAAAOAAAAZHJzL2Uyb0RvYy54bWysVMlu2zAQvRfoPxC8N/Ka2ELkIHGsokDb&#10;GEmKnimKkthQpDqkLacf07/pf3VIyY7d5VJUAgguM29m3iyXV7taka0AK41O6PBsQInQ3ORSlwn9&#10;9Ji+mVFiHdM5U0aLhD4LS68Wr19dtk0sRqYyKhdAEETbuG0SWjnXxFFkeSVqZs9MIzQ+FgZq5vAI&#10;ZZQDaxG9VtFoMDiPWgN5A4YLa/H2tnuki4BfFIK7u6KwwhGVUPTNhRXCmvk1WlyyuATWVJL3brB/&#10;8KJmUqPRA9Qtc4xsQP4GVUsOxprCnXFTR6YoJBchBoxmOPglmoeKNSLEguTY5kCT/X+w/ON2DUTm&#10;mLsxJZrVmKM7Z5Bt+UR+fBdPUpGRZ6ltbIzCD80afJy2eW/4kyXaLCumS3ENYNpKsBx9G3r56ETB&#10;Hyyqkqz9YHK0wTbOBMJ2BdQEDCZmOhn4L9wiMWQXsvR8yJLYOcLxcjI9x58Sjk/D0XA+G0+DQRZ7&#10;LO9cA9a9FaYmfpPQDBgXayYhQLPte+tCqvI+XpZ/oaSoFSZ+yxSZjcfjHrCXjV4g+xznqVSKFEpi&#10;yWosbOpD+CxdFVLmKQiCdm/KksYgM11wFspsqYCgMYx6NV+laW+vtJ1aJz2e4xeATjRm0+XoLxoX&#10;BwJPNJaT2/PVzR9tDF84P1FJ09VNen2kghyU+3Aa5iril4RyCVz5GmVxgZQ8mntsOd9s0+CKb7h+&#10;h03X77Dxup0vE6QWgby+k0p47e4WezKQ7F8sF1qMc7/lWKHA+sQacJXpmzcFo533l8VKlpW7lyUB&#10;iUPIVSDE2lGSS3QhiKDRI0jbdNCZ2Ar12EODUGwn8ncaZ0fPwl4O6xDTui9xX9Vdd7hdtguddOEV&#10;fMVnJn/Gmg/VjcMHxyTSURn4RkmLIyeh9uuGARaPQjsJnQ8nEz+jwmEyvRjhAY5fsuMXpjlCYQYc&#10;UNIdlg7PqLRpMPIKbXVlqM01dlshDz53fvU9ioMlpKHn0U+u43OQehnVi58AAAD//wMAUEsDBBQA&#10;BgAIAAAAIQDsCuEH4AAAAAsBAAAPAAAAZHJzL2Rvd25yZXYueG1sTI9NT8MwDIbvSPyHyEhcEEth&#10;XVqVptME4sIBiVHuWeN+aI1TNdlW/j3mBDdbfvT6ecvt4kZxxjkMnjQ8rBIQSI23A3Ua6s/X+xxE&#10;iIasGT2hhm8MsK2ur0pTWH+hDzzvYyc4hEJhNPQxToWUoenRmbDyExLfWj87E3mdO2lnc+FwN8rH&#10;JFHSmYH4Q28mfO6xOe5PTkPb7vK3rzv7UneY5kn9XqdJe9T69mbZPYGIuMQ/GH71WR0qdjr4E9kg&#10;Rg0q2yhGNaxVygMTucoyEAcN6VptQFal/N+h+gEAAP//AwBQSwECLQAUAAYACAAAACEAtoM4kv4A&#10;AADhAQAAEwAAAAAAAAAAAAAAAAAAAAAAW0NvbnRlbnRfVHlwZXNdLnhtbFBLAQItABQABgAIAAAA&#10;IQA4/SH/1gAAAJQBAAALAAAAAAAAAAAAAAAAAC8BAABfcmVscy8ucmVsc1BLAQItABQABgAIAAAA&#10;IQC7/IZX+AIAAPIFAAAOAAAAAAAAAAAAAAAAAC4CAABkcnMvZTJvRG9jLnhtbFBLAQItABQABgAI&#10;AAAAIQDsCuEH4AAAAAsBAAAPAAAAAAAAAAAAAAAAAFIFAABkcnMvZG93bnJldi54bWxQSwUGAAAA&#10;AAQABADzAAAAXwYAAAAA&#10;" o:allowincell="f" filled="t" fillcolor="#5e9eff" stroked="f">
            <v:fill color2="#ffebfa" rotate="t" focusposition=".5,.5" focussize="" colors="0 #5e9eff;26214f #85c2ff;45875f #c4d6eb;1 #ffebfa" focus="100%" type="gradientRadial"/>
            <v:textbox>
              <w:txbxContent>
                <w:p w:rsidR="00F41F5E" w:rsidRPr="005A0AC7" w:rsidRDefault="00F71A46" w:rsidP="006E50FD">
                  <w:pPr>
                    <w:spacing w:after="0" w:line="288" w:lineRule="auto"/>
                    <w:rPr>
                      <w:rFonts w:ascii="Comic Sans MS" w:eastAsiaTheme="majorEastAsia" w:hAnsi="Comic Sans MS" w:cstheme="majorBidi"/>
                      <w:b/>
                      <w:iCs/>
                      <w:color w:val="1F497D" w:themeColor="text2"/>
                      <w:sz w:val="18"/>
                      <w:szCs w:val="18"/>
                    </w:rPr>
                  </w:pPr>
                  <w:r>
                    <w:rPr>
                      <w:rFonts w:ascii="Comic Sans MS" w:eastAsiaTheme="majorEastAsia" w:hAnsi="Comic Sans MS" w:cstheme="majorBidi"/>
                      <w:b/>
                      <w:iCs/>
                      <w:color w:val="1F497D" w:themeColor="text2"/>
                      <w:sz w:val="18"/>
                      <w:szCs w:val="18"/>
                    </w:rPr>
                    <w:t>AQUA-FİT</w:t>
                  </w:r>
                </w:p>
              </w:txbxContent>
            </v:textbox>
            <w10:wrap anchorx="margin" anchory="page"/>
          </v:shape>
        </w:pict>
      </w:r>
      <w:r>
        <w:rPr>
          <w:noProof/>
          <w:lang w:eastAsia="tr-TR"/>
        </w:rPr>
        <w:pict>
          <v:roundrect id="Yuvarlatılmış Dikdörtgen 26" o:spid="_x0000_s1042" style="position:absolute;margin-left:348.95pt;margin-top:32.05pt;width:25.55pt;height:24.6pt;z-index:251689984;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YGz+AIAANMFAAAOAAAAZHJzL2Uyb0RvYy54bWysVM1uEzEQviPxDpbvdJM0KSXqpgqNgpCq&#10;NmqLKo6O7d01eG0zdrIJL8Mz9MILUN6LsXeTtMAJkYMzszPz2fPNz9n5ptZkLcEra3LaP+pRIg23&#10;Qpkypx/u5q9OKfGBGcG0NTKnW+np+eTli7PGjeXAVlYLCQRBjB83LqdVCG6cZZ5Xsmb+yDpp0FhY&#10;qFlAFcpMAGsQvdbZoNc7yRoLwoHl0nv8OmuNdJLwi0LycF0UXgaic4pvC+mEdC7jmU3O2LgE5irF&#10;u2ewf3hFzZTBS/dQMxYYWYH6A6pWHKy3RTjits5sUSguUw6YTb/3Wza3FXMy5YLkeLenyf8/WH61&#10;XgBRIqeDE0oMq7FGH1drBpqFxwddPz78/EZm6rP48R1CKQ1BN+SscX6MobduAZ3mUYwEbAqo4z+m&#10;RjaJ5+2eZ7kJhOPH48FweDqihKPpuD8YDlIdskOwAx/eSVuTKOQU7MqIG6xlopitL31IXIvuwUx8&#10;oqSoNVZuzTTZoXWOiLvDi1HeaiXmSuukbP2FBoJROcWuErahRDMf8GNO5+kX00WIZ2HakAYZGw17&#10;2FOcYd8WyBeKtUMmvSkpYbrEgeAB0pufRXsol/tbh/PT/ttZ61QxIdu3jHr4293cuv/5ipjVjPmq&#10;DUlXdCHaxORk6n8kKzW559LIYxENHMsMrCPXQqhsNwFzsCZEDDbWqqzCjSoJKJzkUIGUC8xQKCQm&#10;uURODpDetdBLuZb6roP2Gud3l0VyyGLjtK0SpaUVW2w/sO1cesfnCpO6xAosGGA5kV5cLuEaj0Jb&#10;5Nx2EiWVha9/+x79cT7QSkmDg431+LJiILGw7w1Ozpv+cBg3QVKGo9fYfASeWpZPLWZVX1hsjj6u&#10;MceTGP2D3okF2Poed9A03oomZjje3Va+Uy4C6mjCLcbldJpknH7HwqW5dTyCR8ZjOe829wxcR1/A&#10;ebmyuyXAxqmf2248+MZIY6erYAsVC50YbnntFNwcqXe6GsfV9FRPXoddPPkFAAD//wMAUEsDBBQA&#10;BgAIAAAAIQAcmDZH3QAAAAsBAAAPAAAAZHJzL2Rvd25yZXYueG1sTI/NTsMwEITvSLyDtUjcqJ0i&#10;mSbEqRASCHEjcODo2ia26p/IdtPw9iwnuO3ujGa/6fdr8GQxubgUBTQbBsRElbSLk4CP96ebHZBS&#10;ZdTSp2gEfJsC++HyopedTuf4ZpaxTgRDYumkAFvr3FFalDVBlk2aTUTtK+UgK655ojrLM4YHT7eM&#10;cRqki/jBytk8WqOO4ykIyP7T+WW+48wflWr48/j6Yp0Q11frwz2Qatb6Z4ZffESHAZkO6RR1IV4A&#10;b1iLVhRuWxzQwfkW2x3wsmsboENP/3cYfgAAAP//AwBQSwECLQAUAAYACAAAACEAtoM4kv4AAADh&#10;AQAAEwAAAAAAAAAAAAAAAAAAAAAAW0NvbnRlbnRfVHlwZXNdLnhtbFBLAQItABQABgAIAAAAIQA4&#10;/SH/1gAAAJQBAAALAAAAAAAAAAAAAAAAAC8BAABfcmVscy8ucmVsc1BLAQItABQABgAIAAAAIQAn&#10;oYGz+AIAANMFAAAOAAAAAAAAAAAAAAAAAC4CAABkcnMvZTJvRG9jLnhtbFBLAQItABQABgAIAAAA&#10;IQAcmDZH3QAAAAsBAAAPAAAAAAAAAAAAAAAAAFIFAABkcnMvZG93bnJldi54bWxQSwUGAAAAAAQA&#10;BADzAAAAXAYAAAAA&#10;" fillcolor="window" strokecolor="#385d8a" strokeweight="2pt"/>
        </w:pict>
      </w:r>
      <w:r>
        <w:rPr>
          <w:noProof/>
          <w:color w:val="17365D" w:themeColor="text2" w:themeShade="BF"/>
          <w:lang w:eastAsia="tr-TR"/>
        </w:rPr>
        <w:pict>
          <v:shape id="_x0000_s1031" type="#_x0000_t186" style="position:absolute;margin-left:194.9pt;margin-top:148.1pt;width:35.95pt;height:104.4pt;rotation:90;z-index:251672576;visibility:visible;mso-height-percent:0;mso-wrap-distance-left:9pt;mso-wrap-distance-top:0;mso-wrap-distance-right:9pt;mso-wrap-distance-bottom:0;mso-position-horizontal-relative:margin;mso-position-vertical-relative:page;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2r8+AIAAPIFAAAOAAAAZHJzL2Uyb0RvYy54bWysVMlu2zAQvRfoPxC8N7K8JLYQOUgcqyjQ&#10;NkaSomeKoiQ2FKkO6SX9mP5N/6tDSnbsLpeiEkBwmXkz82a5vNo1imwEWGl0SuOzASVCc1NIXaX0&#10;02P2ZkqJdUwXTBktUvosLL2av351uW0TMTS1UYUAgiDaJts2pbVzbRJFlteiYfbMtELjY2mgYQ6P&#10;UEUFsC2iNyoaDgbn0dZA0YLhwlq8ve0e6Tzgl6Xg7q4srXBEpRR9c2GFsOZ+jeaXLKmAtbXkvRvs&#10;H7xomNRo9AB1yxwja5C/QTWSg7GmdGfcNJEpS8lFiAGjiQe/RPNQs1aEWJAc2x5osv8Pln/crIDI&#10;AnMXU6JZgzm6cwbZlk/kx3fxJBUZepa2rU1Q+KFdgY/Ttu8Nf7JEm0XNdCWuAcy2FqxA32IvH50o&#10;+INFVZJvP5gCbbC1M4GwXQkNAYOJmYwH/gu3SAzZhSw9H7Ikdo5wvBxPzvGnhONTPIxn09EkGGSJ&#10;x/LOtWDdW2Ea4jcpzYFxsWISAjTbvLcupKro42XFF0rKRmHiN0yR6Wg06gF72egFss9xkUmlSKkk&#10;lqzGwqY+hM/S1SFlnoIgaPemLGkNMtMFZ6HKFwoIGsOol7NllvX2KtupddKjGX4B6ERjOlkM/6Jx&#10;cSDwRGMxvj1f3vzRRvzC+YlKli1vsusjFeSg2ofTMlcTv6SUS+DK1yhLSqTk0dxjy/lmmwRXfMP1&#10;O2y6foeN1+18mSC1COT1nVTCa3e32JOBZP9iudBiVPgtxwoF1ifWgKtN37wZGO28vyxRsqrdvawI&#10;SBxCrgYhVo6SQqILQQSNHkHatoPOxUaoxx4ahGI7UbzTODt6FvZyWIeY1n2J+6ruusPt8l3opFCO&#10;vuJzUzxjzYfqxuGDYxLpqA18o2SLIyel9uuaARaPQjspncXjsZ9R4TCeXAzxAMcv+fEL0xyhMAMO&#10;KOkOC4dnVFq3GHmNtroy1OYau62UB587v/oexcES0tDz6CfX8TlIvYzq+U8AAAD//wMAUEsDBBQA&#10;BgAIAAAAIQDzTic44AAAAAsBAAAPAAAAZHJzL2Rvd25yZXYueG1sTI9NT8MwDIbvSPyHyEhcEEu3&#10;lq6UptME4sJhEqO7Z437oTVO1WRb+feYE9xey49ePy42sx3EBSffO1KwXEQgkGpnemoVVF/vjxkI&#10;HzQZPThCBd/oYVPe3hQ6N+5Kn3jZh1ZwCflcK+hCGHMpfd2h1X7hRiTeNW6yOvA4tdJM+srldpCr&#10;KEql1T3xhU6P+NphfdqfrYKm2WYfhwfzVrWYZFG1q5KoOSl1fzdvX0AEnMMfDL/6rA4lOx3dmYwX&#10;g4LV8zJlVEGcJhyYSLJ4DeLIIU6fQJaF/P9D+QMAAP//AwBQSwECLQAUAAYACAAAACEAtoM4kv4A&#10;AADhAQAAEwAAAAAAAAAAAAAAAAAAAAAAW0NvbnRlbnRfVHlwZXNdLnhtbFBLAQItABQABgAIAAAA&#10;IQA4/SH/1gAAAJQBAAALAAAAAAAAAAAAAAAAAC8BAABfcmVscy8ucmVsc1BLAQItABQABgAIAAAA&#10;IQBIw2r8+AIAAPIFAAAOAAAAAAAAAAAAAAAAAC4CAABkcnMvZTJvRG9jLnhtbFBLAQItABQABgAI&#10;AAAAIQDzTic44AAAAAsBAAAPAAAAAAAAAAAAAAAAAFIFAABkcnMvZG93bnJldi54bWxQSwUGAAAA&#10;AAQABADzAAAAXwYAAAAA&#10;" o:allowincell="f" filled="t" fillcolor="#5e9eff" stroked="f">
            <v:fill color2="#ffebfa" rotate="t" focusposition=".5,.5" focussize="" colors="0 #5e9eff;26214f #85c2ff;45875f #c4d6eb;1 #ffebfa" focus="100%" type="gradientRadial"/>
            <v:textbox>
              <w:txbxContent>
                <w:p w:rsidR="00F41F5E" w:rsidRPr="00F71A46" w:rsidRDefault="00F71A46" w:rsidP="006E50FD">
                  <w:pPr>
                    <w:spacing w:after="0" w:line="288" w:lineRule="auto"/>
                    <w:rPr>
                      <w:rFonts w:ascii="Comic Sans MS" w:eastAsiaTheme="majorEastAsia" w:hAnsi="Comic Sans MS" w:cstheme="majorBidi"/>
                      <w:b/>
                      <w:iCs/>
                      <w:color w:val="1F497D" w:themeColor="text2"/>
                      <w:sz w:val="20"/>
                      <w:szCs w:val="18"/>
                    </w:rPr>
                  </w:pPr>
                  <w:r w:rsidRPr="00F71A46">
                    <w:rPr>
                      <w:rFonts w:ascii="Comic Sans MS" w:eastAsiaTheme="majorEastAsia" w:hAnsi="Comic Sans MS" w:cstheme="majorBidi"/>
                      <w:b/>
                      <w:iCs/>
                      <w:color w:val="1F497D" w:themeColor="text2"/>
                      <w:sz w:val="20"/>
                      <w:szCs w:val="18"/>
                    </w:rPr>
                    <w:t>SQUASH</w:t>
                  </w:r>
                </w:p>
              </w:txbxContent>
            </v:textbox>
            <w10:wrap anchorx="margin" anchory="page"/>
          </v:shape>
        </w:pict>
      </w:r>
      <w:r>
        <w:rPr>
          <w:noProof/>
          <w:lang w:eastAsia="tr-TR"/>
        </w:rPr>
        <w:pict>
          <v:roundrect id="Yuvarlatılmış Dikdörtgen 25" o:spid="_x0000_s1041" style="position:absolute;margin-left:233.45pt;margin-top:33.45pt;width:25.55pt;height:24.6pt;z-index:25168793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IVT9wIAANMFAAAOAAAAZHJzL2Uyb0RvYy54bWysVM1uEzEQviPxDpbvdJN0CyXqpiqNgpCq&#10;NmqLKo6O7d01eG0zdrIJL8Mz9MILUN6LsXeTtJQTIgdnZmfms+ebn5PTdaPJSoJX1hR0eDCgRBpu&#10;hTJVQT/ezl4dU+IDM4Jpa2RBN9LT08nLFyetG8uRra0WEgiCGD9uXUHrENw4yzyvZcP8gXXSoLG0&#10;0LCAKlSZANYieqOz0WDwOmstCAeWS+/x67Qz0knCL0vJw1VZehmILii+LaQT0rmIZzY5YeMKmKsV&#10;75/B/uEVDVMGL91BTVlgZAnqGVSjOFhvy3DAbZPZslRcphwwm+Hgj2xuauZkygXJ8W5Hk/9/sPxy&#10;NQeiREFHR5QY1mCNPi1XDDQLD/e6ebj/9Z1M1Rfx8weEShqCbshZ6/wYQ2/cHHrNoxgJWJfQxH9M&#10;jawTz5sdz3IdCMePh6M8P8brOJoOh6N8lOqQ7YMd+PBe2oZEoaBgl0ZcYy0TxWx14UPiWvQPZuIz&#10;JWWjsXIrpskWrXdE3C1ejPJWKzFTWidl4881EIwqKHaVsC0lmvmAHws6S7+YLkI8CdOGtJGxfIA9&#10;xRn2bYl8odg4ZNKbihKmKxwIHiC9+Um0h2qxuzWfHQ/fTTunmgnZveVogL/tzZ3781fErKbM111I&#10;uqIP0SYmJ1P/I1mpyT2XRh6KaOBYZmA9uRZCbfsJmIE1IWKwsVZVHa5VRUDhJIcapJxjhkIhMckl&#10;crKH9K6DXsiV1Lc9tNc4v9sskkMWG6drlSgtrNhg+4Ht5tI7PlOY1AVWYM4Ay4n04nIJV3iU2iLn&#10;tpcoqS18+9v36I/zgVZKWhxsrMfXJQOJhf1gcHLeDvM8boKk5EdvsPkIPLYsHlvMsjm32BxDXGOO&#10;JzH6B70VS7DNHe6gs3grmpjheHdX+V45D6ijCbcYl2dnScbpdyxcmBvHI3hkPJbzdn3HwPX0BZyX&#10;S7tdAmyc+rnrxr1vjDT2bBlsqWKhE8Mdr72CmyP1Tl/juJoe68lrv4snvwEAAP//AwBQSwMEFAAG&#10;AAgAAAAhAG4gMtvfAAAACwEAAA8AAABkcnMvZG93bnJldi54bWxMj8tOwzAQRfdI/IM1SOyokzak&#10;TYhTISQQYkdgwdK1TWzVj8h20/D3DCu6nLlHd850+8VZMquYTPAMylUBRHkRpPEjg8+P57sdkJS5&#10;l9wGrxj8qAT7/vqq460MZ/+u5iGPBEt8ajkDnfPUUpqEVo6nVZiUx+w7RMczjnGkMvIzljtL10VR&#10;U8eNxwuaT+pJK3EcTo5BtF/GztO2LuxRiLJ+Gd5etWHs9mZ5fACS1ZL/YfjTR3Xo0ekQTl4mYhlU&#10;602FKAabpgGCRLWt7oEccLNrSqB9Ry9/6H8BAAD//wMAUEsBAi0AFAAGAAgAAAAhALaDOJL+AAAA&#10;4QEAABMAAAAAAAAAAAAAAAAAAAAAAFtDb250ZW50X1R5cGVzXS54bWxQSwECLQAUAAYACAAAACEA&#10;OP0h/9YAAACUAQAACwAAAAAAAAAAAAAAAAAvAQAAX3JlbHMvLnJlbHNQSwECLQAUAAYACAAAACEA&#10;0XSFU/cCAADTBQAADgAAAAAAAAAAAAAAAAAuAgAAZHJzL2Uyb0RvYy54bWxQSwECLQAUAAYACAAA&#10;ACEAbiAy298AAAALAQAADwAAAAAAAAAAAAAAAABRBQAAZHJzL2Rvd25yZXYueG1sUEsFBgAAAAAE&#10;AAQA8wAAAF0GAAAAAA==&#10;" fillcolor="window" strokecolor="#385d8a" strokeweight="2pt"/>
        </w:pict>
      </w:r>
      <w:r>
        <w:rPr>
          <w:noProof/>
          <w:lang w:eastAsia="tr-TR"/>
        </w:rPr>
        <w:pict>
          <v:roundrect id="Yuvarlatılmış Dikdörtgen 27" o:spid="_x0000_s1043" style="position:absolute;margin-left:467.45pt;margin-top:26.45pt;width:25.55pt;height:24.6pt;z-index:25169203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1a+AIAANMFAAAOAAAAZHJzL2Uyb0RvYy54bWysVM1uEzEQviPxDpbvdJM0oSXqpgqNgpCq&#10;NmqLKo6O7d01eG0zdrIJL8Mz9MILUN6LsXeTtMAJkYMzszPz2fPNz9n5ptZkLcEra3LaP+pRIg23&#10;Qpkypx/u5q9OKfGBGcG0NTKnW+np+eTli7PGjeXAVlYLCQRBjB83LqdVCG6cZZ5Xsmb+yDpp0FhY&#10;qFlAFcpMAGsQvdbZoNd7nTUWhAPLpff4ddYa6SThF4Xk4boovAxE5xTfFtIJ6VzGM5ucsXEJzFWK&#10;d89g//CKmimDl+6hZiwwsgL1B1StOFhvi3DEbZ3ZolBcphwwm37vt2xuK+ZkygXJ8W5Pk/9/sPxq&#10;vQCiRE4HJ5QYVmONPq7WDDQLjw+6fnz4+Y3M1Gfx4zuEUhqCbshZ4/wYQ2/dAjrNoxgJ2BRQx39M&#10;jWwSz9s9z3ITCMePx4Ph8HRECUfTcX8wHKQ6ZIdgBz68k7YmUcgp2JURN1jLRDFbX/qQuBbdg5n4&#10;RElRa6zcmmmyQ+scEXeHF6O81UrMldZJ2foLDQSjcopdJWxDiWY+4MecztMvposQz8K0IQ0yNhr2&#10;sKc4w74tkC8Ua4dMelNSwnSJA8EDpDc/i/ZQLve3Duen/bez1qliQrZvGfXwt7u5df/zFTGrGfNV&#10;G5Ku6EK0icnJ1P9IVmpyz6WRxyIaOJYZWEeuhVDZbgLmYE2IGGysVVmFG1USUDjJoQIpF5ihUEhM&#10;comcHCC9a6GXci31XQftNc7vLovkkMXGaVslSksrtth+YNu59I7PFSZ1iRVYMMByIr24XMI1HoW2&#10;yLntJEoqC1//9j3643yglZIGBxvr8WXFQGJh3xucnDf94TBugqQMRyfYfASeWpZPLWZVX1hsjj6u&#10;MceTGP2D3okF2Poed9A03oomZjje3Va+Uy4C6mjCLcbldJpknH7HwqW5dTyCR8ZjOe829wxcR1/A&#10;ebmyuyXAxqmf2248+MZIY6erYAsVC50YbnntFNwcqXe6GsfV9FRPXoddPPkFAAD//wMAUEsDBBQA&#10;BgAIAAAAIQCeGXBO3QAAAAsBAAAPAAAAZHJzL2Rvd25yZXYueG1sTI87T8QwEIR7JP6DtUh0nB0e&#10;JoQ4J4QEQnQECkqfbWLr/IhsXy78e5YKut2d0ew3/XYNniwmF5eigGbDgJioknZxEvDx/nTRAilV&#10;Ri19ikbAtymwHU5PetnpdIxvZhnrRDAklk4KsLXOHaVFWRNk2aTZRNS+Ug6y4ponqrM8Ynjw9JIx&#10;ToN0ET9YOZtHa9R+PAQB2X86v8y3nPm9Ug1/Hl9frBPi/Gx9uAdSzVr/zPCLj+gwINMuHaIuxAto&#10;G3aNVhSu+B0QdLS8uQGywwtOQIee/u8w/AAAAP//AwBQSwECLQAUAAYACAAAACEAtoM4kv4AAADh&#10;AQAAEwAAAAAAAAAAAAAAAAAAAAAAW0NvbnRlbnRfVHlwZXNdLnhtbFBLAQItABQABgAIAAAAIQA4&#10;/SH/1gAAAJQBAAALAAAAAAAAAAAAAAAAAC8BAABfcmVscy8ucmVsc1BLAQItABQABgAIAAAAIQBK&#10;EK1a+AIAANMFAAAOAAAAAAAAAAAAAAAAAC4CAABkcnMvZTJvRG9jLnhtbFBLAQItABQABgAIAAAA&#10;IQCeGXBO3QAAAAsBAAAPAAAAAAAAAAAAAAAAAFIFAABkcnMvZG93bnJldi54bWxQSwUGAAAAAAQA&#10;BADzAAAAXAYAAAAA&#10;" fillcolor="window" strokecolor="#385d8a" strokeweight="2pt"/>
        </w:pict>
      </w:r>
      <w:r>
        <w:rPr>
          <w:noProof/>
          <w:color w:val="17365D" w:themeColor="text2" w:themeShade="BF"/>
          <w:lang w:eastAsia="tr-TR"/>
        </w:rPr>
        <w:pict>
          <v:shape id="_x0000_s1034" type="#_x0000_t186" style="position:absolute;margin-left:312.65pt;margin-top:148.85pt;width:35.95pt;height:104.4pt;rotation:90;z-index:251674624;visibility:visible;mso-height-percent:0;mso-wrap-distance-left:9pt;mso-wrap-distance-top:0;mso-wrap-distance-right:9pt;mso-wrap-distance-bottom:0;mso-position-horizontal-relative:margin;mso-position-vertical-relative:page;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epM+AIAAPIFAAAOAAAAZHJzL2Uyb0RvYy54bWysVMlu2zAQvRfoPxC8N/Ka2ELkIHGsokDb&#10;GEmKnimKkthQpDqkLacf07/pf3VIyY7d5VJUAgguM29m3iyXV7taka0AK41O6PBsQInQ3ORSlwn9&#10;9Ji+mVFiHdM5U0aLhD4LS68Wr19dtk0sRqYyKhdAEETbuG0SWjnXxFFkeSVqZs9MIzQ+FgZq5vAI&#10;ZZQDaxG9VtFoMDiPWgN5A4YLa/H2tnuki4BfFIK7u6KwwhGVUPTNhRXCmvk1WlyyuATWVJL3brB/&#10;8KJmUqPRA9Qtc4xsQP4GVUsOxprCnXFTR6YoJBchBoxmOPglmoeKNSLEguTY5kCT/X+w/ON2DUTm&#10;mLsRJZrVmKM7Z5Bt+UR+fBdPUpGRZ6ltbIzCD80afJy2eW/4kyXaLCumS3ENYNpKsBx9G3r56ETB&#10;Hyyqkqz9YHK0wTbOBMJ2BdQEDCZmOhn4L9wiMWQXsvR8yJLYOcLxcjI9x58Sjk/D0XA+G0+DQRZ7&#10;LO9cA9a9FaYmfpPQDBgXayYhQLPte+tCqvI+XpZ/oaSoFSZ+yxSZjcfjHrCXjV4g+xznqVSKFEpi&#10;yWosbOpD+CxdFVLmKQiCdm/KksYgM11wFspsqYCgMYx6NV+laW+vtJ1aJz2e4xeATjRm0+XoLxoX&#10;BwJPNJaT2/PVzR9tDF84P1FJ09VNen2kghyU+3Aa5iril4RyCVz5GmVxgZQ8mntsOd9s0+CKb7h+&#10;h03X77Dxup0vE6QWgby+k0p47e4WezKQ7F8sF1qMc7/lWKHA+sQacJXpmzcFo533l8VKlpW7lyUB&#10;iUPIVSDE2lGSS3QhiKDRI0jbdNCZ2Ar12EODUGwn8ncaZ0fPwl4O6xDTui9xX9Vdd7hdtgudNPMK&#10;vuIzkz9jzYfqxuGDYxLpqAx8o6TFkZNQ+3XDAItHoZ2EzoeTiZ9R4TCZXozwAMcv2fEL0xyhMAMO&#10;KOkOS4dnVNo0GHmFtroy1OYau62QB587v/oexcES0tDz6CfX8TlIvYzqxU8AAAD//wMAUEsDBBQA&#10;BgAIAAAAIQAP7KxD4AAAAAsBAAAPAAAAZHJzL2Rvd25yZXYueG1sTI9NT8MwDIbvSPyHyEhcEEuh&#10;XVaVptME4sIBiVHuWeN+aI1TNdlW/j3mBDdb76PXj8vt4kZxxjkMnjQ8rBIQSI23A3Ua6s/X+xxE&#10;iIasGT2hhm8MsK2ur0pTWH+hDzzvYye4hEJhNPQxToWUoenRmbDyExJnrZ+dibzOnbSzuXC5G+Vj&#10;kijpzEB8oTcTPvfYHPcnp6Ftd/nb1519qTvM8qR+r7OkPWp9e7PsnkBEXOIfDL/6rA4VOx38iWwQ&#10;o4YsTxWjGlKV8cCE2qw3IA4cpWoNsirl/x+qHwAAAP//AwBQSwECLQAUAAYACAAAACEAtoM4kv4A&#10;AADhAQAAEwAAAAAAAAAAAAAAAAAAAAAAW0NvbnRlbnRfVHlwZXNdLnhtbFBLAQItABQABgAIAAAA&#10;IQA4/SH/1gAAAJQBAAALAAAAAAAAAAAAAAAAAC8BAABfcmVscy8ucmVsc1BLAQItABQABgAIAAAA&#10;IQBBCepM+AIAAPIFAAAOAAAAAAAAAAAAAAAAAC4CAABkcnMvZTJvRG9jLnhtbFBLAQItABQABgAI&#10;AAAAIQAP7KxD4AAAAAsBAAAPAAAAAAAAAAAAAAAAAFIFAABkcnMvZG93bnJldi54bWxQSwUGAAAA&#10;AAQABADzAAAAXwYAAAAA&#10;" o:allowincell="f" filled="t" fillcolor="#5e9eff" stroked="f">
            <v:fill color2="#ffebfa" rotate="t" focusposition=".5,.5" focussize="" colors="0 #5e9eff;26214f #85c2ff;45875f #c4d6eb;1 #ffebfa" focus="100%" type="gradientRadial"/>
            <v:textbox>
              <w:txbxContent>
                <w:p w:rsidR="00F41F5E" w:rsidRPr="005A0AC7" w:rsidRDefault="00F71A46" w:rsidP="006E50FD">
                  <w:pPr>
                    <w:spacing w:after="0" w:line="288" w:lineRule="auto"/>
                    <w:rPr>
                      <w:rFonts w:ascii="Comic Sans MS" w:eastAsiaTheme="majorEastAsia" w:hAnsi="Comic Sans MS" w:cstheme="majorBidi"/>
                      <w:b/>
                      <w:iCs/>
                      <w:color w:val="1F497D" w:themeColor="text2"/>
                      <w:sz w:val="18"/>
                      <w:szCs w:val="18"/>
                    </w:rPr>
                  </w:pPr>
                  <w:r>
                    <w:rPr>
                      <w:rFonts w:ascii="Comic Sans MS" w:eastAsiaTheme="majorEastAsia" w:hAnsi="Comic Sans MS" w:cstheme="majorBidi"/>
                      <w:b/>
                      <w:iCs/>
                      <w:color w:val="1F497D" w:themeColor="text2"/>
                      <w:sz w:val="18"/>
                      <w:szCs w:val="18"/>
                    </w:rPr>
                    <w:t xml:space="preserve">PLATES </w:t>
                  </w:r>
                </w:p>
              </w:txbxContent>
            </v:textbox>
            <w10:wrap anchorx="margin" anchory="page"/>
          </v:shape>
        </w:pict>
      </w:r>
      <w:r>
        <w:rPr>
          <w:rFonts w:ascii="Segoe Script" w:hAnsi="Segoe Script"/>
          <w:b/>
          <w:noProof/>
          <w:color w:val="17365D" w:themeColor="text2" w:themeShade="BF"/>
          <w:lang w:eastAsia="tr-TR"/>
        </w:rPr>
        <w:pict>
          <v:shape id="_x0000_s1051" type="#_x0000_t186" style="position:absolute;margin-left:6.3pt;margin-top:222.75pt;width:69.75pt;height:27.75pt;z-index:251704320;visibility:visible;mso-height-percent:0;mso-wrap-distance-left:9pt;mso-wrap-distance-top:0;mso-wrap-distance-right:9pt;mso-wrap-distance-bottom:0;mso-position-horizontal-relative:margin;mso-position-vertical-relative:page;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WHSFQMAAGwGAAAOAAAAZHJzL2Uyb0RvYy54bWysVd1u0zAUvkfiHSzfZ/lvkmotWrsWIQ02&#10;aSCu3dhpzBI72O7SgXgV3ob34thJt5ZxgYBWinxi+5zzfed8J+ev9m2D7pnSXIoZDs8CjJgoJeVi&#10;O8Mf3q+9HCNtiKCkkYLN8APT+NX85YvzvpuySNayoUwhcCL0tO9muDamm/q+LmvWEn0mOyZgs5Kq&#10;JQZMtfWpIj14bxs/CoKJ30tFOyVLpjW8vRw28dz5rypWmuuq0sygZoYhN+Oeyj039unPz8l0q0hX&#10;83JMg/xFFi3hAoI+urokhqCd4s9ctbxUUsvKnJWy9WVV8ZI5DIAmDH5Bc1uTjjksQI7uHmnS/89t&#10;+e7+RiFOZzjFSJAWSnRtJJDN79CP7+yONyiyJPWdnsLZ2+5GWZi6u5LlnUZCLmsituxCKdnXjFBI&#10;LbTn/ZML1tBwFW36t5JCDLIz0vG1r1RrHQITaO/K8vBYFrY3qISXeVBMIkivhK04jRJY2whkerjc&#10;KW1eM9kiu5jhjSIluyFcuQjk/kobVxo6AiT0E0ZV20Ch70mD8jiOR4fjWXB9cOnAyobTNW8aZ6jt&#10;ZtkoBDcB6jopssvxsj4+BrmPYS0K1wlfizBKgkVUeOtJnnnJOkm9IgtyLwiLRTEJkiK5XH+zOYfJ&#10;tOaUMnHFBTt0ZZj8WdVHfQz95PoS9cBbmKWOjpMs9TGYdJnHi+R3YJTcCeqUYku8GteG8GZY+6cZ&#10;u9oAbEvXE/qLdRpkSZx7WZbGXhKvAm+Rr5fexTKcTLLVYrlYhafoV06/+t8JcIk4Z2NN5M4wdVvT&#10;HlFuOyZOiyjEYMBkiLLA/jAizRZGWmkURkqaj9zUTo+2PZ81Qh7Y/9BvTVeToT1S52jo1ZFqx81j&#10;+IGpp8yOiBzBP3EJTXloKicuq6dBl2a/2TsJh056VmwbSR9AbpC30xQMaFjUUn3BqIdhN8P6844o&#10;hlHzRoBkizBJ7HR0RpJmERjqeGdzvENECa5GagZjaYaZuusU39YQK3RcCHkBQq+4OUyEIS8AZZOE&#10;kebgjePXzsxj2516+kjMfwIAAP//AwBQSwMEFAAGAAgAAAAhAJ+k7a/hAAAACwEAAA8AAABkcnMv&#10;ZG93bnJldi54bWxMj0FPg0AQhe8m/ofNmHizu1QpLbI0jdFo9SS1SY9TGIHIzhJ2S/Hfu570OHlf&#10;3vsmW0+mEyMNrrWsIZopEMSlrVquNXzsnm6WIJxHrrCzTBq+ycE6v7zIMK3smd9pLHwtQgm7FDU0&#10;3veplK5syKCb2Z44ZJ92MOjDOdSyGvAcyk0n50otpMGWw0KDPT00VH4VJ6PhcVviy+u0L+rN+LY6&#10;PB/UfL9VWl9fTZt7EJ4m/wfDr35Qhzw4He2JKyc6DfFKRQHVcBcnMYhAJFGyAHEMUXSrQOaZ/P9D&#10;/gMAAP//AwBQSwECLQAUAAYACAAAACEAtoM4kv4AAADhAQAAEwAAAAAAAAAAAAAAAAAAAAAAW0Nv&#10;bnRlbnRfVHlwZXNdLnhtbFBLAQItABQABgAIAAAAIQA4/SH/1gAAAJQBAAALAAAAAAAAAAAAAAAA&#10;AC8BAABfcmVscy8ucmVsc1BLAQItABQABgAIAAAAIQAbCWHSFQMAAGwGAAAOAAAAAAAAAAAAAAAA&#10;AC4CAABkcnMvZTJvRG9jLnhtbFBLAQItABQABgAIAAAAIQCfpO2v4QAAAAsBAAAPAAAAAAAAAAAA&#10;AAAAAG8FAABkcnMvZG93bnJldi54bWxQSwUGAAAAAAQABADzAAAAfQYAAAAA&#10;" o:allowincell="f" filled="t" fillcolor="#1f497d" stroked="f" strokecolor="#5c83b4" strokeweight=".25pt">
            <v:shadow opacity=".5"/>
            <v:textbox style="mso-next-textbox:#_x0000_s1051">
              <w:txbxContent>
                <w:p w:rsidR="00E952A3" w:rsidRPr="005A0AC7" w:rsidRDefault="00E952A3" w:rsidP="00E952A3">
                  <w:pPr>
                    <w:spacing w:after="0" w:line="288" w:lineRule="auto"/>
                    <w:rPr>
                      <w:rFonts w:ascii="Comic Sans MS" w:eastAsiaTheme="majorEastAsia" w:hAnsi="Comic Sans MS" w:cstheme="majorBidi"/>
                      <w:b/>
                      <w:iCs/>
                      <w:color w:val="D2DFEE" w:themeColor="accent1" w:themeTint="40"/>
                      <w:sz w:val="28"/>
                      <w:szCs w:val="28"/>
                    </w:rPr>
                  </w:pPr>
                  <w:r>
                    <w:rPr>
                      <w:rFonts w:ascii="Comic Sans MS" w:eastAsiaTheme="majorEastAsia" w:hAnsi="Comic Sans MS" w:cstheme="majorBidi"/>
                      <w:b/>
                      <w:iCs/>
                      <w:color w:val="D2DFEE" w:themeColor="accent1" w:themeTint="40"/>
                      <w:sz w:val="28"/>
                      <w:szCs w:val="28"/>
                    </w:rPr>
                    <w:t>TARİHHHHH</w:t>
                  </w:r>
                </w:p>
              </w:txbxContent>
            </v:textbox>
            <w10:wrap type="square" anchorx="margin" anchory="page"/>
          </v:shape>
        </w:pict>
      </w:r>
    </w:p>
    <w:p w:rsidR="002E0CE7" w:rsidRPr="002E0CE7" w:rsidRDefault="00F71A46" w:rsidP="008C6EDF">
      <w:pPr>
        <w:spacing w:line="360" w:lineRule="auto"/>
        <w:jc w:val="center"/>
        <w:rPr>
          <w:rFonts w:ascii="Times New Roman" w:hAnsi="Times New Roman" w:cs="Times New Roman"/>
          <w:b/>
          <w:color w:val="17365D" w:themeColor="text2" w:themeShade="BF"/>
        </w:rPr>
      </w:pPr>
      <w:r>
        <w:rPr>
          <w:rFonts w:ascii="Segoe Script" w:hAnsi="Segoe Script"/>
          <w:b/>
          <w:noProof/>
          <w:color w:val="4F81BD" w:themeColor="accent1"/>
          <w:lang w:eastAsia="tr-TR"/>
        </w:rPr>
        <w:pict>
          <v:shape id="_x0000_s1036" type="#_x0000_t186" style="position:absolute;left:0;text-align:left;margin-left:178.85pt;margin-top:222.75pt;width:70.5pt;height:27.75pt;z-index:251696128;visibility:visible;mso-wrap-style:square;mso-width-percent:0;mso-height-percent:0;mso-wrap-distance-left:9pt;mso-wrap-distance-top:0;mso-wrap-distance-right:9pt;mso-wrap-distance-bottom:0;mso-position-horizontal-relative:margin;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PcNGAMAAGwGAAAOAAAAZHJzL2Uyb0RvYy54bWysVd1u0zAUvkfiHSzfZ/lvfrQOrV2LkAab&#10;NBDXbuw0ZokdbHfpQLwKb8N7cexkXce4QEArRT6xfc75vnO+k9NX+65Fd0xpLsUchycBRkxUknKx&#10;neMP79dejpE2RFDSSsHm+J5p/Ors5YvToS9ZJBvZUqYQOBG6HPo5bozpS9/XVcM6ok9kzwRs1lJ1&#10;xICptj5VZADvXetHQTDzB6lor2TFtIa3F+MmPnP+65pV5qquNTOonWPIzbincs+Nffpnp6TcKtI3&#10;vJrSIH+RRUe4gKAHVxfEELRT/JmrjldKalmbk0p2vqxrXjGHAdCEwS9obhrSM4cFyNH9gSb9/9xW&#10;7+6uFeJ0jiOMBOmgRFdGAtn8Fv34zm55iyJL0tDrEs7e9NfKwtT9paxuNRJy2RCxZedKyaFhhEJq&#10;oT3vP7lgDQ1X0WZ4KynEIDsjHV/7WnXWITCB9q4s94eysL1BFbzMizROoXgVbMVplESpi0DKh8u9&#10;0uY1kx2yizneKFKxa8KVi0DuLrVxpaETQEI/YVR3LRT6jrQoj+N4cjid9Un54NKBlS2na962zlDb&#10;zbJVCG4C1HVSZBfTZX18DHKfwloUrhO+FmGUBIuo8NazPPOSdZJ6RRbkXhAWi2IWJEVysf5mcw6T&#10;suGUMnHJBXvoyjD5s6pP+hj7yfUlGoC3MEsdHU+y1Mdg0mUeL5LfgVFyJ6hTii3xalobwttx7T/N&#10;GKpPSoBt6XpEf75OgyyJcy/L0thL4lXgLfL10jtfhrNZtlosF6vwKfqV06/+dwJcIs7ZVBO5M0zd&#10;NHRAlNuOidMiCjEYMBmiLLA/jEi7hZFWGYWRkuYjN43To23PZ42QB/Y/9lvbN2Rsj9Q5smoAxYxU&#10;u/Uh/MjUY2ZHRE7gH7kcOXUAnLisnkZdmv1m7yQcunlmxbaR9B7kBnk7TcGAhkUj1ReMBhh2c6w/&#10;74hiGLVvBEi2CJPETkdnJGkWgaGOdzbHO0RU4GqiZjSWZpypu17xbQOxQseFkOcg9Jqbh4kw5gWg&#10;bJIw0hy8afzamXlsu1OPH4mznwAAAP//AwBQSwMEFAAGAAgAAAAhAPRmUnLhAAAACgEAAA8AAABk&#10;cnMvZG93bnJldi54bWxMj8FOwzAMhu9IvENkJG4sWUe3UZpOEwLB4ETHpB2z1rQVjVM1WVfeft4J&#10;TpbtT78/p6vRtmLA3jeONEwnCgRS4cqGKg1f25e7JQgfDJWmdYQaftHDKru+Sk1SuhN94pCHSnAI&#10;+cRoqEPoEil9UaM1fuI6JN59u96awG1fybI3Jw63rYyUmktrGuILtenwqcbiJz9aDc+bwry9j7u8&#10;Wg8fD/vXvYp2G6X17c24fgQRcAx/MFz0WR0ydjq4I5VetBruozmTXONFDOICLGc8OWiIpzMFMkvl&#10;/xeyMwAAAP//AwBQSwECLQAUAAYACAAAACEAtoM4kv4AAADhAQAAEwAAAAAAAAAAAAAAAAAAAAAA&#10;W0NvbnRlbnRfVHlwZXNdLnhtbFBLAQItABQABgAIAAAAIQA4/SH/1gAAAJQBAAALAAAAAAAAAAAA&#10;AAAAAC8BAABfcmVscy8ucmVsc1BLAQItABQABgAIAAAAIQA2FPcNGAMAAGwGAAAOAAAAAAAAAAAA&#10;AAAAAC4CAABkcnMvZTJvRG9jLnhtbFBLAQItABQABgAIAAAAIQD0ZlJy4QAAAAoBAAAPAAAAAAAA&#10;AAAAAAAAAHIFAABkcnMvZG93bnJldi54bWxQSwUGAAAAAAQABADzAAAAgAYAAAAA&#10;" o:allowincell="f" filled="t" fillcolor="#1f497d" stroked="f" strokecolor="#5c83b4" strokeweight=".25pt">
            <v:shadow opacity=".5"/>
            <v:textbox style="mso-next-textbox:#_x0000_s1036">
              <w:txbxContent>
                <w:p w:rsidR="00E368F0" w:rsidRPr="005A0AC7" w:rsidRDefault="00E368F0">
                  <w:pPr>
                    <w:spacing w:after="0" w:line="288" w:lineRule="auto"/>
                    <w:jc w:val="center"/>
                    <w:rPr>
                      <w:rFonts w:ascii="Comic Sans MS" w:eastAsiaTheme="majorEastAsia" w:hAnsi="Comic Sans MS" w:cstheme="majorBidi"/>
                      <w:b/>
                      <w:iCs/>
                      <w:color w:val="D2DFEE" w:themeColor="accent1" w:themeTint="40"/>
                      <w:sz w:val="28"/>
                      <w:szCs w:val="28"/>
                    </w:rPr>
                  </w:pPr>
                  <w:r w:rsidRPr="005A0AC7">
                    <w:rPr>
                      <w:rFonts w:ascii="Comic Sans MS" w:eastAsiaTheme="majorEastAsia" w:hAnsi="Comic Sans MS" w:cstheme="majorBidi"/>
                      <w:b/>
                      <w:iCs/>
                      <w:color w:val="D2DFEE" w:themeColor="accent1" w:themeTint="40"/>
                      <w:sz w:val="28"/>
                      <w:szCs w:val="28"/>
                    </w:rPr>
                    <w:t>GÜN</w:t>
                  </w:r>
                </w:p>
              </w:txbxContent>
            </v:textbox>
            <w10:wrap type="square" anchorx="margin" anchory="page"/>
          </v:shape>
        </w:pict>
      </w:r>
      <w:r>
        <w:rPr>
          <w:rFonts w:ascii="Segoe Script" w:hAnsi="Segoe Script"/>
          <w:b/>
          <w:noProof/>
          <w:color w:val="4F81BD" w:themeColor="accent1"/>
          <w:lang w:eastAsia="tr-TR"/>
        </w:rPr>
        <w:pict>
          <v:shape id="_x0000_s1040" type="#_x0000_t186" style="position:absolute;left:0;text-align:left;margin-left:76.8pt;margin-top:222.75pt;width:102.05pt;height:27.75pt;z-index:251698176;visibility:visible;mso-height-percent:0;mso-wrap-distance-left:9pt;mso-wrap-distance-top:0;mso-wrap-distance-right:9pt;mso-wrap-distance-bottom:0;mso-position-horizontal-relative:margin;mso-position-vertical-relative:page;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SBSTwIAAJcEAAAOAAAAZHJzL2Uyb0RvYy54bWysVOFu0zAQ/o/EO1j+z9KkLZRo6TRtGkIa&#10;bNLgAa6O05g5tjm7TcbD8Da8F2cnLR38QEL8sXJn33d333eX84uh02wv0StrKp6fzTiTRthamW3F&#10;P3+6ebXizAcwNWhrZMWfpOcX65cvzntXysK2VtcSGYEYX/au4m0IrswyL1rZgT+zThq6bCx2EMjE&#10;bVYj9ITe6ayYzV5nvcXaoRXSe/Jej5d8nfCbRopw1zReBqYrTrWFdGI6N/HM1udQbhFcq8RUBvxD&#10;FR0oQ0mPUNcQgO1Q/QHVKYHW2yacCdtltmmUkKkH6iaf/dbNQwtOpl6IHO+ONPn/Bys+7u+Rqbri&#10;c84MdCTRXbBEtnpkP77LR6VZEUnqnS/p7YO7x9imd7dWPHpm7FULZisvEW3fSqiptDy+z54FRMNT&#10;KNv0H2xNOWAXbOJraLCLgMQEG5IsT0dZ5BCYIGexXOXFmyVngu7my2JRLFMKKA/RDn14J23H4kfF&#10;NwhC3oPClAL2tz4kbeqpQ6i/cNZ0mpTeg2ar+Xw+AU5vMygPkKlbq1V9o7RORhxNeaWRUSx1IoQ0&#10;IU+Z9K6j9kY/DedsGi9y0xCO7tXBTSnSkEckoous0yTa/C1vGJIuzwPJGiOJOmr6oEOkfpQwDJsh&#10;qZ0nlaIuG1s/kTJox92gXaaP1uI3znrai4r7rztAyZl+b0jdt/liERcpGYvlm4IMPL3ZnN6AEQRV&#10;cRGQs9G4CuP67RyqbUu5Ru6MvaSZaNSx6LGuaZJo+hNJ06bG9Tq106tf/5P1TwAAAP//AwBQSwME&#10;FAAGAAgAAAAhAEULMcvhAAAACwEAAA8AAABkcnMvZG93bnJldi54bWxMj01Lw0AQhu+C/2EZwZvd&#10;xDS1xmyKFAQPIphGvG6yYzY0+0F2m0Z/veNJb/MyD+88U+4WM7IZpzA4KyBdJcDQdk4NthfQHJ5u&#10;tsBClFbJ0VkU8IUBdtXlRSkL5c72Dec69oxKbCikAB2jLzgPnUYjw8p5tLT7dJORkeLUczXJM5Wb&#10;kd8myYYbOVi6oKXHvcbuWJ+MgNf6cMTv96790L6Z97pZv2T+WYjrq+XxAVjEJf7B8KtP6lCRU+tO&#10;VgU2Ut5mG0IFrPO7HBgR+X2SAmtpSLMEeFXy/z9UPwAAAP//AwBQSwECLQAUAAYACAAAACEAtoM4&#10;kv4AAADhAQAAEwAAAAAAAAAAAAAAAAAAAAAAW0NvbnRlbnRfVHlwZXNdLnhtbFBLAQItABQABgAI&#10;AAAAIQA4/SH/1gAAAJQBAAALAAAAAAAAAAAAAAAAAC8BAABfcmVscy8ucmVsc1BLAQItABQABgAI&#10;AAAAIQDYiSBSTwIAAJcEAAAOAAAAAAAAAAAAAAAAAC4CAABkcnMvZTJvRG9jLnhtbFBLAQItABQA&#10;BgAIAAAAIQBFCzHL4QAAAAsBAAAPAAAAAAAAAAAAAAAAAKkEAABkcnMvZG93bnJldi54bWxQSwUG&#10;AAAAAAQABADzAAAAtwUAAAAA&#10;" o:allowincell="f" filled="t" fillcolor="#dbe5f1 [660]" strokecolor="#1f497d [3215]">
            <v:textbox style="mso-next-textbox:#_x0000_s1040">
              <w:txbxContent>
                <w:p w:rsidR="00E368F0" w:rsidRDefault="00E368F0" w:rsidP="00E368F0">
                  <w:pPr>
                    <w:spacing w:after="0" w:line="288" w:lineRule="auto"/>
                    <w:jc w:val="center"/>
                    <w:rPr>
                      <w:rFonts w:asciiTheme="majorHAnsi" w:eastAsiaTheme="majorEastAsia" w:hAnsiTheme="majorHAnsi" w:cstheme="majorBidi"/>
                      <w:i/>
                      <w:iCs/>
                      <w:color w:val="D2DFEE" w:themeColor="accent1" w:themeTint="40"/>
                      <w:sz w:val="28"/>
                      <w:szCs w:val="28"/>
                    </w:rPr>
                  </w:pPr>
                </w:p>
              </w:txbxContent>
            </v:textbox>
            <w10:wrap type="square" anchorx="margin" anchory="page"/>
          </v:shape>
        </w:pict>
      </w:r>
      <w:r>
        <w:rPr>
          <w:rFonts w:ascii="Segoe Script" w:hAnsi="Segoe Script"/>
          <w:b/>
          <w:noProof/>
          <w:color w:val="17365D" w:themeColor="text2" w:themeShade="BF"/>
          <w:lang w:eastAsia="tr-TR"/>
        </w:rPr>
        <w:pict>
          <v:shape id="_x0000_s1037" type="#_x0000_t186" style="position:absolute;left:0;text-align:left;margin-left:355.7pt;margin-top:223.5pt;width:63.75pt;height:27.75pt;z-index:251700224;visibility:visible;mso-wrap-style:square;mso-width-percent:0;mso-height-percent:0;mso-wrap-distance-left:9pt;mso-wrap-distance-top:0;mso-wrap-distance-right:9pt;mso-wrap-distance-bottom:0;mso-position-horizontal-relative:margin;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WHSFQMAAGwGAAAOAAAAZHJzL2Uyb0RvYy54bWysVd1u0zAUvkfiHSzfZ/lvkmotWrsWIQ02&#10;aSCu3dhpzBI72O7SgXgV3ob34thJt5ZxgYBWinxi+5zzfed8J+ev9m2D7pnSXIoZDs8CjJgoJeVi&#10;O8Mf3q+9HCNtiKCkkYLN8APT+NX85YvzvpuySNayoUwhcCL0tO9muDamm/q+LmvWEn0mOyZgs5Kq&#10;JQZMtfWpIj14bxs/CoKJ30tFOyVLpjW8vRw28dz5rypWmuuq0sygZoYhN+Oeyj039unPz8l0q0hX&#10;83JMg/xFFi3hAoI+urokhqCd4s9ctbxUUsvKnJWy9WVV8ZI5DIAmDH5Bc1uTjjksQI7uHmnS/89t&#10;+e7+RiFOZzjFSJAWSnRtJJDN79CP7+yONyiyJPWdnsLZ2+5GWZi6u5LlnUZCLmsituxCKdnXjFBI&#10;LbTn/ZML1tBwFW36t5JCDLIz0vG1r1RrHQITaO/K8vBYFrY3qISXeVBMIkivhK04jRJY2whkerjc&#10;KW1eM9kiu5jhjSIluyFcuQjk/kobVxo6AiT0E0ZV20Ch70mD8jiOR4fjWXB9cOnAyobTNW8aZ6jt&#10;ZtkoBDcB6jopssvxsj4+BrmPYS0K1wlfizBKgkVUeOtJnnnJOkm9IgtyLwiLRTEJkiK5XH+zOYfJ&#10;tOaUMnHFBTt0ZZj8WdVHfQz95PoS9cBbmKWOjpMs9TGYdJnHi+R3YJTcCeqUYku8GteG8GZY+6cZ&#10;u9oAbEvXE/qLdRpkSZx7WZbGXhKvAm+Rr5fexTKcTLLVYrlYhafoV06/+t8JcIk4Z2NN5M4wdVvT&#10;HlFuOyZOiyjEYMBkiLLA/jAizRZGWmkURkqaj9zUTo+2PZ81Qh7Y/9BvTVeToT1S52jo1ZFqx81j&#10;+IGpp8yOiBzBP3EJTXloKicuq6dBl2a/2TsJh056VmwbSR9AbpC30xQMaFjUUn3BqIdhN8P6844o&#10;hlHzRoBkizBJ7HR0RpJmERjqeGdzvENECa5GagZjaYaZuusU39YQK3RcCHkBQq+4OUyEIS8AZZOE&#10;kebgjePXzsxj2516+kjMfwIAAP//AwBQSwMEFAAGAAgAAAAhAJ+k7a/hAAAACwEAAA8AAABkcnMv&#10;ZG93bnJldi54bWxMj0FPg0AQhe8m/ofNmHizu1QpLbI0jdFo9SS1SY9TGIHIzhJ2S/Hfu570OHlf&#10;3vsmW0+mEyMNrrWsIZopEMSlrVquNXzsnm6WIJxHrrCzTBq+ycE6v7zIMK3smd9pLHwtQgm7FDU0&#10;3veplK5syKCb2Z44ZJ92MOjDOdSyGvAcyk0n50otpMGWw0KDPT00VH4VJ6PhcVviy+u0L+rN+LY6&#10;PB/UfL9VWl9fTZt7EJ4m/wfDr35Qhzw4He2JKyc6DfFKRQHVcBcnMYhAJFGyAHEMUXSrQOaZ/P9D&#10;/gMAAP//AwBQSwECLQAUAAYACAAAACEAtoM4kv4AAADhAQAAEwAAAAAAAAAAAAAAAAAAAAAAW0Nv&#10;bnRlbnRfVHlwZXNdLnhtbFBLAQItABQABgAIAAAAIQA4/SH/1gAAAJQBAAALAAAAAAAAAAAAAAAA&#10;AC8BAABfcmVscy8ucmVsc1BLAQItABQABgAIAAAAIQAbCWHSFQMAAGwGAAAOAAAAAAAAAAAAAAAA&#10;AC4CAABkcnMvZTJvRG9jLnhtbFBLAQItABQABgAIAAAAIQCfpO2v4QAAAAsBAAAPAAAAAAAAAAAA&#10;AAAAAG8FAABkcnMvZG93bnJldi54bWxQSwUGAAAAAAQABADzAAAAfQYAAAAA&#10;" o:allowincell="f" filled="t" fillcolor="#1f497d" stroked="f" strokecolor="#5c83b4" strokeweight=".25pt">
            <v:shadow opacity=".5"/>
            <v:textbox style="mso-next-textbox:#_x0000_s1037">
              <w:txbxContent>
                <w:p w:rsidR="00E368F0" w:rsidRPr="005A0AC7" w:rsidRDefault="00E368F0" w:rsidP="00E368F0">
                  <w:pPr>
                    <w:spacing w:after="0" w:line="288" w:lineRule="auto"/>
                    <w:jc w:val="center"/>
                    <w:rPr>
                      <w:rFonts w:ascii="Comic Sans MS" w:eastAsiaTheme="majorEastAsia" w:hAnsi="Comic Sans MS" w:cstheme="majorBidi"/>
                      <w:b/>
                      <w:iCs/>
                      <w:color w:val="D2DFEE" w:themeColor="accent1" w:themeTint="40"/>
                      <w:sz w:val="28"/>
                      <w:szCs w:val="28"/>
                    </w:rPr>
                  </w:pPr>
                  <w:r w:rsidRPr="005A0AC7">
                    <w:rPr>
                      <w:rFonts w:ascii="Comic Sans MS" w:eastAsiaTheme="majorEastAsia" w:hAnsi="Comic Sans MS" w:cstheme="majorBidi"/>
                      <w:b/>
                      <w:iCs/>
                      <w:color w:val="D2DFEE" w:themeColor="accent1" w:themeTint="40"/>
                      <w:sz w:val="28"/>
                      <w:szCs w:val="28"/>
                    </w:rPr>
                    <w:t>SAAT</w:t>
                  </w:r>
                </w:p>
              </w:txbxContent>
            </v:textbox>
            <w10:wrap type="square" anchorx="margin" anchory="page"/>
          </v:shape>
        </w:pict>
      </w:r>
      <w:r>
        <w:rPr>
          <w:rFonts w:ascii="Segoe Script" w:hAnsi="Segoe Script"/>
          <w:b/>
          <w:noProof/>
          <w:color w:val="4F81BD" w:themeColor="accent1"/>
          <w:lang w:eastAsia="tr-TR"/>
        </w:rPr>
        <w:pict>
          <v:shape id="_x0000_s1039" type="#_x0000_t186" style="position:absolute;left:0;text-align:left;margin-left:249.35pt;margin-top:223.5pt;width:105.6pt;height:27.75pt;z-index:251702272;visibility:visible;mso-height-percent:0;mso-wrap-distance-left:9pt;mso-wrap-distance-top:0;mso-wrap-distance-right:9pt;mso-wrap-distance-bottom:0;mso-position-horizontal-relative:margin;mso-position-vertical-relative:page;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wnUwIAAJQEAAAOAAAAZHJzL2Uyb0RvYy54bWysVFGO0zAQ/UfiDpb/aZo03e1GTVdLqyKk&#10;ha20cADHcRpTxzZjt2k5zN6GezFx0lJA4gPxE3nGnjcz781kfn9sFDkIcNLonMajMSVCc1NKvc3p&#10;50/rNzNKnGe6ZMpokdOTcPR+8frVvLWZSExtVCmAIIh2WWtzWntvsyhyvBYNcyNjhcbLykDDPJqw&#10;jUpgLaI3KkrG45uoNVBaMFw4h95Vf0kXAb+qBPdPVeWEJyqnWJsPXwjfovtGiznLtsBsLflQBvuH&#10;KhomNSa9QK2YZ2QP8g+oRnIwzlR+xE0TmaqSXIQesJt4/Fs3zzWzIvSC5Dh7ocn9P1j+8bABIkvU&#10;7oYSzRrU6MkbZFvuyPcXsZOKJB1LrXUZPn62G+j6dPbR8J0j2ixrprfiAcC0tWAl1hZ376NfAjrD&#10;YSgp2g+mxBxs700g7FhB0wEiFeQYdDlddBFHTzg6k0k6uZ1NKeF4N5kmaTINKVh2jrbg/DthGtId&#10;cloA42LDJIQU7PDofBCnHDpk5RdKqkah1AemyGwymQyAw9uIZWfI0K1RslxLpYIB22KpgGBkTtP1&#10;LH67CmnUvsHeejeO5ngYLnTjCPbu2dmN+K6HQabwfI2v9N9Txuv07nY11HsViTh9KNKGDZ816Gjv&#10;5fPH4thLHbrtNClMeUJVwPSLgYuMh9rAN0paXIqcuq97BoIS9V6jsndxmnZbFIx0epugAdc3xfUN&#10;0xyhcso9UNIbS9/v3t6C3NaYKw7UafOA81DJS9F9XcMU4egHloY17Xbr2g6vfv5MFj8AAAD//wMA&#10;UEsDBBQABgAIAAAAIQA437MU5AAAAAwBAAAPAAAAZHJzL2Rvd25yZXYueG1sTI9dS8MwFIbvBf9D&#10;OIJ3LqlbP6xNhw4FBRH2Aepd1hzbsuakNNla/73ZlV4e3of3fU6xnEzHTji41pKEaCaAIVVWt1RL&#10;2G2fbzJgzivSqrOEEn7QwbK8vChUru1IazxtfM1CCblcSWi873POXdWgUW5me6SQfdvBKB/OoeZ6&#10;UGMoNx2/FSLhRrUUFhrV46rB6rA5GgmP893i6ePu3UZjdag+37Kvl5V7lfL6anq4B+Zx8n8wnPWD&#10;OpTBaW+PpB3rJKRRmgRUwiJOY2BnQmRJCmwvIY7mAnhZ8P9PlL8AAAD//wMAUEsBAi0AFAAGAAgA&#10;AAAhALaDOJL+AAAA4QEAABMAAAAAAAAAAAAAAAAAAAAAAFtDb250ZW50X1R5cGVzXS54bWxQSwEC&#10;LQAUAAYACAAAACEAOP0h/9YAAACUAQAACwAAAAAAAAAAAAAAAAAvAQAAX3JlbHMvLnJlbHNQSwEC&#10;LQAUAAYACAAAACEAalfsJ1MCAACUBAAADgAAAAAAAAAAAAAAAAAuAgAAZHJzL2Uyb0RvYy54bWxQ&#10;SwECLQAUAAYACAAAACEAON+zFOQAAAAMAQAADwAAAAAAAAAAAAAAAACtBAAAZHJzL2Rvd25yZXYu&#10;eG1sUEsFBgAAAAAEAAQA8wAAAL4FAAAAAA==&#10;" o:allowincell="f" filled="t" fillcolor="#dce6f2" strokecolor="#1f497d">
            <v:textbox style="mso-next-textbox:#_x0000_s1039">
              <w:txbxContent>
                <w:p w:rsidR="002C4F59" w:rsidRDefault="002C4F59" w:rsidP="005A0AC7">
                  <w:pPr>
                    <w:spacing w:after="0" w:line="288" w:lineRule="auto"/>
                    <w:jc w:val="center"/>
                    <w:rPr>
                      <w:rFonts w:asciiTheme="majorHAnsi" w:eastAsiaTheme="majorEastAsia" w:hAnsiTheme="majorHAnsi" w:cstheme="majorBidi"/>
                      <w:i/>
                      <w:iCs/>
                      <w:color w:val="D2DFEE" w:themeColor="accent1" w:themeTint="40"/>
                      <w:sz w:val="28"/>
                      <w:szCs w:val="28"/>
                    </w:rPr>
                  </w:pPr>
                </w:p>
              </w:txbxContent>
            </v:textbox>
            <w10:wrap type="square" anchorx="margin" anchory="page"/>
          </v:shape>
        </w:pict>
      </w:r>
      <w:r>
        <w:rPr>
          <w:rFonts w:ascii="Segoe Script" w:hAnsi="Segoe Script"/>
          <w:b/>
          <w:noProof/>
          <w:color w:val="17365D" w:themeColor="text2" w:themeShade="BF"/>
          <w:lang w:eastAsia="tr-TR"/>
        </w:rPr>
        <w:pict>
          <v:shape id="_x0000_s1052" type="#_x0000_t186" style="position:absolute;left:0;text-align:left;margin-left:420.95pt;margin-top:222.75pt;width:129pt;height:27.75pt;z-index:251705344;visibility:visible;mso-height-percent:0;mso-wrap-distance-left:9pt;mso-wrap-distance-top:0;mso-wrap-distance-right:9pt;mso-wrap-distance-bottom:0;mso-position-horizontal-relative:margin;mso-position-vertical-relative:page;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wnUwIAAJQEAAAOAAAAZHJzL2Uyb0RvYy54bWysVFGO0zAQ/UfiDpb/aZo03e1GTVdLqyKk&#10;ha20cADHcRpTxzZjt2k5zN6GezFx0lJA4gPxE3nGnjcz781kfn9sFDkIcNLonMajMSVCc1NKvc3p&#10;50/rNzNKnGe6ZMpokdOTcPR+8frVvLWZSExtVCmAIIh2WWtzWntvsyhyvBYNcyNjhcbLykDDPJqw&#10;jUpgLaI3KkrG45uoNVBaMFw4h95Vf0kXAb+qBPdPVeWEJyqnWJsPXwjfovtGiznLtsBsLflQBvuH&#10;KhomNSa9QK2YZ2QP8g+oRnIwzlR+xE0TmaqSXIQesJt4/Fs3zzWzIvSC5Dh7ocn9P1j+8bABIkvU&#10;7oYSzRrU6MkbZFvuyPcXsZOKJB1LrXUZPn62G+j6dPbR8J0j2ixrprfiAcC0tWAl1hZ376NfAjrD&#10;YSgp2g+mxBxs700g7FhB0wEiFeQYdDlddBFHTzg6k0k6uZ1NKeF4N5kmaTINKVh2jrbg/DthGtId&#10;cloA42LDJIQU7PDofBCnHDpk5RdKqkah1AemyGwymQyAw9uIZWfI0K1RslxLpYIB22KpgGBkTtP1&#10;LH67CmnUvsHeejeO5ngYLnTjCPbu2dmN+K6HQabwfI2v9N9Txuv07nY11HsViTh9KNKGDZ816Gjv&#10;5fPH4thLHbrtNClMeUJVwPSLgYuMh9rAN0paXIqcuq97BoIS9V6jsndxmnZbFIx0epugAdc3xfUN&#10;0xyhcso9UNIbS9/v3t6C3NaYKw7UafOA81DJS9F9XcMU4egHloY17Xbr2g6vfv5MFj8AAAD//wMA&#10;UEsDBBQABgAIAAAAIQA437MU5AAAAAwBAAAPAAAAZHJzL2Rvd25yZXYueG1sTI9dS8MwFIbvBf9D&#10;OIJ3LqlbP6xNhw4FBRH2Aepd1hzbsuakNNla/73ZlV4e3of3fU6xnEzHTji41pKEaCaAIVVWt1RL&#10;2G2fbzJgzivSqrOEEn7QwbK8vChUru1IazxtfM1CCblcSWi873POXdWgUW5me6SQfdvBKB/OoeZ6&#10;UGMoNx2/FSLhRrUUFhrV46rB6rA5GgmP893i6ePu3UZjdag+37Kvl5V7lfL6anq4B+Zx8n8wnPWD&#10;OpTBaW+PpB3rJKRRmgRUwiJOY2BnQmRJCmwvIY7mAnhZ8P9PlL8AAAD//wMAUEsBAi0AFAAGAAgA&#10;AAAhALaDOJL+AAAA4QEAABMAAAAAAAAAAAAAAAAAAAAAAFtDb250ZW50X1R5cGVzXS54bWxQSwEC&#10;LQAUAAYACAAAACEAOP0h/9YAAACUAQAACwAAAAAAAAAAAAAAAAAvAQAAX3JlbHMvLnJlbHNQSwEC&#10;LQAUAAYACAAAACEAalfsJ1MCAACUBAAADgAAAAAAAAAAAAAAAAAuAgAAZHJzL2Uyb0RvYy54bWxQ&#10;SwECLQAUAAYACAAAACEAON+zFOQAAAAMAQAADwAAAAAAAAAAAAAAAACtBAAAZHJzL2Rvd25yZXYu&#10;eG1sUEsFBgAAAAAEAAQA8wAAAL4FAAAAAA==&#10;" o:allowincell="f" filled="t" fillcolor="#dce6f2" strokecolor="#1f497d">
            <v:textbox style="mso-next-textbox:#_x0000_s1052">
              <w:txbxContent>
                <w:p w:rsidR="00E952A3" w:rsidRDefault="00E952A3" w:rsidP="00E952A3">
                  <w:pPr>
                    <w:spacing w:after="0" w:line="288" w:lineRule="auto"/>
                    <w:jc w:val="center"/>
                    <w:rPr>
                      <w:rFonts w:asciiTheme="majorHAnsi" w:eastAsiaTheme="majorEastAsia" w:hAnsiTheme="majorHAnsi" w:cstheme="majorBidi"/>
                      <w:i/>
                      <w:iCs/>
                      <w:color w:val="D2DFEE" w:themeColor="accent1" w:themeTint="40"/>
                      <w:sz w:val="28"/>
                      <w:szCs w:val="28"/>
                    </w:rPr>
                  </w:pPr>
                </w:p>
              </w:txbxContent>
            </v:textbox>
            <w10:wrap type="square" anchorx="margin" anchory="page"/>
          </v:shape>
        </w:pict>
      </w:r>
      <w:r w:rsidR="00F768D7">
        <w:rPr>
          <w:rFonts w:ascii="Segoe Script" w:hAnsi="Segoe Script"/>
          <w:b/>
          <w:noProof/>
          <w:lang w:eastAsia="tr-TR"/>
        </w:rPr>
        <w:drawing>
          <wp:inline distT="0" distB="0" distL="0" distR="0" wp14:anchorId="23DDB8D0" wp14:editId="0C07D1F1">
            <wp:extent cx="7153275" cy="6915150"/>
            <wp:effectExtent l="76200" t="57150" r="66675" b="95250"/>
            <wp:docPr id="17" name="Diy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sectPr w:rsidR="002E0CE7" w:rsidRPr="002E0CE7" w:rsidSect="002B261D">
      <w:pgSz w:w="11906" w:h="16838"/>
      <w:pgMar w:top="176" w:right="181" w:bottom="187" w:left="1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2"/>
    <w:family w:val="script"/>
    <w:pitch w:val="variable"/>
    <w:sig w:usb0="00000287" w:usb1="40000013" w:usb2="00000000" w:usb3="00000000" w:csb0="0000009F" w:csb1="00000000"/>
  </w:font>
  <w:font w:name="Jokerman">
    <w:panose1 w:val="04090605060D06020702"/>
    <w:charset w:val="00"/>
    <w:family w:val="decorative"/>
    <w:pitch w:val="variable"/>
    <w:sig w:usb0="00000003" w:usb1="00000000" w:usb2="00000000" w:usb3="00000000" w:csb0="00000001" w:csb1="00000000"/>
  </w:font>
  <w:font w:name="Segoe Script">
    <w:panose1 w:val="020B0504020000000003"/>
    <w:charset w:val="A2"/>
    <w:family w:val="swiss"/>
    <w:pitch w:val="variable"/>
    <w:sig w:usb0="0000028F"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1B73C6"/>
    <w:multiLevelType w:val="hybridMultilevel"/>
    <w:tmpl w:val="81865E0C"/>
    <w:lvl w:ilvl="0" w:tplc="40323D5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115662"/>
    <w:rsid w:val="0000595F"/>
    <w:rsid w:val="00006F07"/>
    <w:rsid w:val="00030A00"/>
    <w:rsid w:val="000318A3"/>
    <w:rsid w:val="000322A1"/>
    <w:rsid w:val="00041EE6"/>
    <w:rsid w:val="00044972"/>
    <w:rsid w:val="000608E8"/>
    <w:rsid w:val="000712E6"/>
    <w:rsid w:val="000839A8"/>
    <w:rsid w:val="00087F60"/>
    <w:rsid w:val="00093DB7"/>
    <w:rsid w:val="000A7CE9"/>
    <w:rsid w:val="000C2486"/>
    <w:rsid w:val="000D0E75"/>
    <w:rsid w:val="000D3359"/>
    <w:rsid w:val="000E1419"/>
    <w:rsid w:val="000F399E"/>
    <w:rsid w:val="001057C4"/>
    <w:rsid w:val="001067DF"/>
    <w:rsid w:val="00106AEB"/>
    <w:rsid w:val="00115662"/>
    <w:rsid w:val="0012076C"/>
    <w:rsid w:val="0012651E"/>
    <w:rsid w:val="00132C98"/>
    <w:rsid w:val="00136DDD"/>
    <w:rsid w:val="00142E27"/>
    <w:rsid w:val="0014746E"/>
    <w:rsid w:val="00150BEF"/>
    <w:rsid w:val="00150DDF"/>
    <w:rsid w:val="00163C12"/>
    <w:rsid w:val="001802DA"/>
    <w:rsid w:val="00196D76"/>
    <w:rsid w:val="001D0EE0"/>
    <w:rsid w:val="001D4BEB"/>
    <w:rsid w:val="001E0D21"/>
    <w:rsid w:val="001F1420"/>
    <w:rsid w:val="00206E1E"/>
    <w:rsid w:val="00206F4E"/>
    <w:rsid w:val="00216307"/>
    <w:rsid w:val="002209C4"/>
    <w:rsid w:val="00230DB6"/>
    <w:rsid w:val="0024176B"/>
    <w:rsid w:val="00247F7A"/>
    <w:rsid w:val="00256645"/>
    <w:rsid w:val="00273357"/>
    <w:rsid w:val="0028618C"/>
    <w:rsid w:val="002A67B2"/>
    <w:rsid w:val="002B261D"/>
    <w:rsid w:val="002B42CF"/>
    <w:rsid w:val="002B593D"/>
    <w:rsid w:val="002C342A"/>
    <w:rsid w:val="002C4F59"/>
    <w:rsid w:val="002D6204"/>
    <w:rsid w:val="002E0CE7"/>
    <w:rsid w:val="00316EE1"/>
    <w:rsid w:val="00320C60"/>
    <w:rsid w:val="003555E0"/>
    <w:rsid w:val="00355AF6"/>
    <w:rsid w:val="003609D5"/>
    <w:rsid w:val="00365A67"/>
    <w:rsid w:val="00382975"/>
    <w:rsid w:val="0038410F"/>
    <w:rsid w:val="003C64FF"/>
    <w:rsid w:val="003E1D0D"/>
    <w:rsid w:val="003F4517"/>
    <w:rsid w:val="00402824"/>
    <w:rsid w:val="00406876"/>
    <w:rsid w:val="004456CD"/>
    <w:rsid w:val="00471D6C"/>
    <w:rsid w:val="00475508"/>
    <w:rsid w:val="00475F28"/>
    <w:rsid w:val="00494AB8"/>
    <w:rsid w:val="004B2FFB"/>
    <w:rsid w:val="004D31A1"/>
    <w:rsid w:val="004D5904"/>
    <w:rsid w:val="004E1DA6"/>
    <w:rsid w:val="004F4278"/>
    <w:rsid w:val="005009F1"/>
    <w:rsid w:val="00513E1F"/>
    <w:rsid w:val="005229EC"/>
    <w:rsid w:val="005318EE"/>
    <w:rsid w:val="0054615D"/>
    <w:rsid w:val="00563563"/>
    <w:rsid w:val="00564BAA"/>
    <w:rsid w:val="005843F9"/>
    <w:rsid w:val="00585662"/>
    <w:rsid w:val="005A0AC7"/>
    <w:rsid w:val="005B4EF3"/>
    <w:rsid w:val="005C28C2"/>
    <w:rsid w:val="005D5E8F"/>
    <w:rsid w:val="005F44F6"/>
    <w:rsid w:val="006017AB"/>
    <w:rsid w:val="006032A5"/>
    <w:rsid w:val="00615B88"/>
    <w:rsid w:val="00624659"/>
    <w:rsid w:val="00626368"/>
    <w:rsid w:val="00641514"/>
    <w:rsid w:val="00653DD9"/>
    <w:rsid w:val="006563B0"/>
    <w:rsid w:val="00681009"/>
    <w:rsid w:val="006839FF"/>
    <w:rsid w:val="00692AEB"/>
    <w:rsid w:val="006957FC"/>
    <w:rsid w:val="006A19D6"/>
    <w:rsid w:val="006D09ED"/>
    <w:rsid w:val="006D6E97"/>
    <w:rsid w:val="006E50FD"/>
    <w:rsid w:val="006E74DC"/>
    <w:rsid w:val="006F0BAD"/>
    <w:rsid w:val="00735C73"/>
    <w:rsid w:val="00737AF3"/>
    <w:rsid w:val="00742FF5"/>
    <w:rsid w:val="00751328"/>
    <w:rsid w:val="00766C8D"/>
    <w:rsid w:val="00766E62"/>
    <w:rsid w:val="0077238A"/>
    <w:rsid w:val="00773AC0"/>
    <w:rsid w:val="007A2C4E"/>
    <w:rsid w:val="007D6CA4"/>
    <w:rsid w:val="0080665E"/>
    <w:rsid w:val="00816F01"/>
    <w:rsid w:val="008233B1"/>
    <w:rsid w:val="008354A0"/>
    <w:rsid w:val="008606A1"/>
    <w:rsid w:val="00865FDB"/>
    <w:rsid w:val="008759D3"/>
    <w:rsid w:val="00896A31"/>
    <w:rsid w:val="008A1F62"/>
    <w:rsid w:val="008B5155"/>
    <w:rsid w:val="008C207D"/>
    <w:rsid w:val="008C6EDF"/>
    <w:rsid w:val="00900CB9"/>
    <w:rsid w:val="009469EC"/>
    <w:rsid w:val="00972175"/>
    <w:rsid w:val="009732B6"/>
    <w:rsid w:val="00976A89"/>
    <w:rsid w:val="00990765"/>
    <w:rsid w:val="009A0A39"/>
    <w:rsid w:val="009A5FF9"/>
    <w:rsid w:val="009C7D36"/>
    <w:rsid w:val="009E5BF4"/>
    <w:rsid w:val="009F3985"/>
    <w:rsid w:val="00A16E5E"/>
    <w:rsid w:val="00A320A5"/>
    <w:rsid w:val="00A328C7"/>
    <w:rsid w:val="00A7412E"/>
    <w:rsid w:val="00A74E3F"/>
    <w:rsid w:val="00A76D46"/>
    <w:rsid w:val="00A83058"/>
    <w:rsid w:val="00AA3B3B"/>
    <w:rsid w:val="00AA4846"/>
    <w:rsid w:val="00AB0B88"/>
    <w:rsid w:val="00AB584C"/>
    <w:rsid w:val="00AB6B09"/>
    <w:rsid w:val="00AC1FBB"/>
    <w:rsid w:val="00AF2CA3"/>
    <w:rsid w:val="00AF3235"/>
    <w:rsid w:val="00B02C7D"/>
    <w:rsid w:val="00B03CB4"/>
    <w:rsid w:val="00B350A3"/>
    <w:rsid w:val="00B3756E"/>
    <w:rsid w:val="00B62FD0"/>
    <w:rsid w:val="00B64F62"/>
    <w:rsid w:val="00B705B5"/>
    <w:rsid w:val="00B7249E"/>
    <w:rsid w:val="00BA26BF"/>
    <w:rsid w:val="00BA6899"/>
    <w:rsid w:val="00BB050F"/>
    <w:rsid w:val="00BB5519"/>
    <w:rsid w:val="00BC4858"/>
    <w:rsid w:val="00BD5D9A"/>
    <w:rsid w:val="00BF0A25"/>
    <w:rsid w:val="00BF0E96"/>
    <w:rsid w:val="00BF1BFF"/>
    <w:rsid w:val="00C12CDA"/>
    <w:rsid w:val="00C76E29"/>
    <w:rsid w:val="00C83ED3"/>
    <w:rsid w:val="00C87C78"/>
    <w:rsid w:val="00CA3020"/>
    <w:rsid w:val="00CD65F4"/>
    <w:rsid w:val="00CE14B6"/>
    <w:rsid w:val="00CE2A49"/>
    <w:rsid w:val="00CE79AD"/>
    <w:rsid w:val="00CF1832"/>
    <w:rsid w:val="00CF47AD"/>
    <w:rsid w:val="00CF571F"/>
    <w:rsid w:val="00D00AF0"/>
    <w:rsid w:val="00D238B8"/>
    <w:rsid w:val="00D35775"/>
    <w:rsid w:val="00D55A67"/>
    <w:rsid w:val="00D56FE5"/>
    <w:rsid w:val="00D751C4"/>
    <w:rsid w:val="00D75291"/>
    <w:rsid w:val="00D75DCE"/>
    <w:rsid w:val="00D80F22"/>
    <w:rsid w:val="00DB63AD"/>
    <w:rsid w:val="00DD79D1"/>
    <w:rsid w:val="00DE69F0"/>
    <w:rsid w:val="00E01686"/>
    <w:rsid w:val="00E34208"/>
    <w:rsid w:val="00E368F0"/>
    <w:rsid w:val="00E4527F"/>
    <w:rsid w:val="00E572FF"/>
    <w:rsid w:val="00E639FD"/>
    <w:rsid w:val="00E766E2"/>
    <w:rsid w:val="00E80F54"/>
    <w:rsid w:val="00E8222C"/>
    <w:rsid w:val="00E907E0"/>
    <w:rsid w:val="00E916F1"/>
    <w:rsid w:val="00E952A3"/>
    <w:rsid w:val="00EC577B"/>
    <w:rsid w:val="00ED35F8"/>
    <w:rsid w:val="00ED4F45"/>
    <w:rsid w:val="00EE1264"/>
    <w:rsid w:val="00EF1116"/>
    <w:rsid w:val="00EF5899"/>
    <w:rsid w:val="00F01BE4"/>
    <w:rsid w:val="00F229B6"/>
    <w:rsid w:val="00F26BFC"/>
    <w:rsid w:val="00F27C4B"/>
    <w:rsid w:val="00F41F5E"/>
    <w:rsid w:val="00F63552"/>
    <w:rsid w:val="00F65B2E"/>
    <w:rsid w:val="00F71A46"/>
    <w:rsid w:val="00F768D7"/>
    <w:rsid w:val="00F77D0F"/>
    <w:rsid w:val="00F77EA0"/>
    <w:rsid w:val="00F84597"/>
    <w:rsid w:val="00FC7E00"/>
    <w:rsid w:val="00FC7E69"/>
    <w:rsid w:val="00FE145B"/>
  </w:rsids>
  <m:mathPr>
    <m:mathFont m:val="Cambria Math"/>
    <m:brkBin m:val="before"/>
    <m:brkBinSub m:val="--"/>
    <m:smallFrac m:val="0"/>
    <m:dispDef/>
    <m:lMargin m:val="0"/>
    <m:rMargin m:val="0"/>
    <m:defJc m:val="centerGroup"/>
    <m:wrapIndent m:val="1440"/>
    <m:intLim m:val="subSup"/>
    <m:naryLim m:val="undOvr"/>
  </m:mathPr>
  <w:attachedSchema w:val="ActionsPane3"/>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D7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1566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15662"/>
    <w:rPr>
      <w:rFonts w:ascii="Tahoma" w:hAnsi="Tahoma" w:cs="Tahoma"/>
      <w:sz w:val="16"/>
      <w:szCs w:val="16"/>
    </w:rPr>
  </w:style>
  <w:style w:type="character" w:styleId="GlVurgulama">
    <w:name w:val="Intense Emphasis"/>
    <w:basedOn w:val="VarsaylanParagrafYazTipi"/>
    <w:uiPriority w:val="21"/>
    <w:qFormat/>
    <w:rsid w:val="006E50FD"/>
    <w:rPr>
      <w:b/>
      <w:bCs/>
      <w:i/>
      <w:iCs/>
      <w:color w:val="4F81BD" w:themeColor="accent1"/>
    </w:rPr>
  </w:style>
  <w:style w:type="table" w:styleId="TabloKlavuzu">
    <w:name w:val="Table Grid"/>
    <w:basedOn w:val="NormalTablo"/>
    <w:uiPriority w:val="59"/>
    <w:rsid w:val="00E36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77238A"/>
    <w:rPr>
      <w:color w:val="808080"/>
    </w:rPr>
  </w:style>
  <w:style w:type="paragraph" w:styleId="ResimYazs">
    <w:name w:val="caption"/>
    <w:basedOn w:val="Normal"/>
    <w:next w:val="Normal"/>
    <w:uiPriority w:val="35"/>
    <w:unhideWhenUsed/>
    <w:qFormat/>
    <w:rsid w:val="00BF1BFF"/>
    <w:pPr>
      <w:spacing w:line="240" w:lineRule="auto"/>
    </w:pPr>
    <w:rPr>
      <w:b/>
      <w:bCs/>
      <w:color w:val="4F81BD" w:themeColor="accent1"/>
      <w:sz w:val="18"/>
      <w:szCs w:val="18"/>
    </w:rPr>
  </w:style>
  <w:style w:type="paragraph" w:styleId="ListeParagraf">
    <w:name w:val="List Paragraph"/>
    <w:basedOn w:val="Normal"/>
    <w:uiPriority w:val="34"/>
    <w:qFormat/>
    <w:rsid w:val="002E0C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1566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15662"/>
    <w:rPr>
      <w:rFonts w:ascii="Tahoma" w:hAnsi="Tahoma" w:cs="Tahoma"/>
      <w:sz w:val="16"/>
      <w:szCs w:val="16"/>
    </w:rPr>
  </w:style>
  <w:style w:type="character" w:styleId="GlVurgulama">
    <w:name w:val="Intense Emphasis"/>
    <w:basedOn w:val="VarsaylanParagrafYazTipi"/>
    <w:uiPriority w:val="21"/>
    <w:qFormat/>
    <w:rsid w:val="006E50FD"/>
    <w:rPr>
      <w:b/>
      <w:bCs/>
      <w:i/>
      <w:iCs/>
      <w:color w:val="4F81BD" w:themeColor="accent1"/>
    </w:rPr>
  </w:style>
  <w:style w:type="table" w:styleId="TabloKlavuzu">
    <w:name w:val="Table Grid"/>
    <w:basedOn w:val="NormalTablo"/>
    <w:uiPriority w:val="59"/>
    <w:rsid w:val="00E36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77238A"/>
    <w:rPr>
      <w:color w:val="808080"/>
    </w:rPr>
  </w:style>
  <w:style w:type="paragraph" w:styleId="ResimYazs">
    <w:name w:val="caption"/>
    <w:basedOn w:val="Normal"/>
    <w:next w:val="Normal"/>
    <w:uiPriority w:val="35"/>
    <w:unhideWhenUsed/>
    <w:qFormat/>
    <w:rsid w:val="00BF1BFF"/>
    <w:pPr>
      <w:spacing w:line="240" w:lineRule="auto"/>
    </w:pPr>
    <w:rPr>
      <w:b/>
      <w:bCs/>
      <w:color w:val="4F81BD" w:themeColor="accent1"/>
      <w:sz w:val="18"/>
      <w:szCs w:val="18"/>
    </w:rPr>
  </w:style>
  <w:style w:type="paragraph" w:styleId="ListeParagraf">
    <w:name w:val="List Paragraph"/>
    <w:basedOn w:val="Normal"/>
    <w:uiPriority w:val="34"/>
    <w:qFormat/>
    <w:rsid w:val="002E0C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microsoft.com/office/2007/relationships/diagramDrawing" Target="diagrams/drawing1.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184DB3-9F07-4D08-84D7-798BDB5F71C1}" type="doc">
      <dgm:prSet loTypeId="urn:microsoft.com/office/officeart/2005/8/layout/vList5" loCatId="list" qsTypeId="urn:microsoft.com/office/officeart/2005/8/quickstyle/simple3" qsCatId="simple" csTypeId="urn:microsoft.com/office/officeart/2005/8/colors/accent0_3" csCatId="mainScheme" phldr="1"/>
      <dgm:spPr/>
      <dgm:t>
        <a:bodyPr/>
        <a:lstStyle/>
        <a:p>
          <a:endParaRPr lang="tr-TR"/>
        </a:p>
      </dgm:t>
    </dgm:pt>
    <dgm:pt modelId="{87C0AB8B-ADA8-46EE-8185-1036C2AD04D4}">
      <dgm:prSet phldrT="[Metin]" custT="1"/>
      <dgm:spPr/>
      <dgm:t>
        <a:bodyPr/>
        <a:lstStyle/>
        <a:p>
          <a:pPr algn="just"/>
          <a:r>
            <a:rPr lang="tr-TR" sz="1000" b="1"/>
            <a:t>T.C KİMLİK NO</a:t>
          </a:r>
        </a:p>
      </dgm:t>
    </dgm:pt>
    <dgm:pt modelId="{9AE98826-C02C-4066-8DC8-319F38465004}" type="parTrans" cxnId="{D1796954-3CAF-4B57-B2B4-33C1BF5E7FD3}">
      <dgm:prSet/>
      <dgm:spPr/>
      <dgm:t>
        <a:bodyPr/>
        <a:lstStyle/>
        <a:p>
          <a:endParaRPr lang="tr-TR" sz="1000" b="1"/>
        </a:p>
      </dgm:t>
    </dgm:pt>
    <dgm:pt modelId="{1EA63DCE-4E5C-4489-959A-152228B04C40}" type="sibTrans" cxnId="{D1796954-3CAF-4B57-B2B4-33C1BF5E7FD3}">
      <dgm:prSet/>
      <dgm:spPr/>
      <dgm:t>
        <a:bodyPr/>
        <a:lstStyle/>
        <a:p>
          <a:endParaRPr lang="tr-TR" sz="1000" b="1"/>
        </a:p>
      </dgm:t>
    </dgm:pt>
    <dgm:pt modelId="{C25495E4-B8C9-40A6-BB8A-6F84D325EF82}">
      <dgm:prSet phldrT="[Metin]" custT="1"/>
      <dgm:spPr/>
      <dgm:t>
        <a:bodyPr/>
        <a:lstStyle/>
        <a:p>
          <a:r>
            <a:rPr lang="tr-TR" sz="1000" b="1"/>
            <a:t>:</a:t>
          </a:r>
        </a:p>
      </dgm:t>
    </dgm:pt>
    <dgm:pt modelId="{C7DCC533-01DB-4B27-B907-01CED2AF2BEB}" type="parTrans" cxnId="{10836F5D-B63E-4A67-A9AF-4938475FDB92}">
      <dgm:prSet/>
      <dgm:spPr/>
      <dgm:t>
        <a:bodyPr/>
        <a:lstStyle/>
        <a:p>
          <a:endParaRPr lang="tr-TR" sz="1000" b="1"/>
        </a:p>
      </dgm:t>
    </dgm:pt>
    <dgm:pt modelId="{5BCCEE57-36B7-4942-9328-2A87549D1AC7}" type="sibTrans" cxnId="{10836F5D-B63E-4A67-A9AF-4938475FDB92}">
      <dgm:prSet/>
      <dgm:spPr/>
      <dgm:t>
        <a:bodyPr/>
        <a:lstStyle/>
        <a:p>
          <a:endParaRPr lang="tr-TR" sz="1000" b="1"/>
        </a:p>
      </dgm:t>
    </dgm:pt>
    <dgm:pt modelId="{62608825-ED64-4851-B572-A0FC6EBC0790}">
      <dgm:prSet phldrT="[Metin]" custT="1"/>
      <dgm:spPr/>
      <dgm:t>
        <a:bodyPr/>
        <a:lstStyle/>
        <a:p>
          <a:pPr algn="l"/>
          <a:r>
            <a:rPr lang="tr-TR" sz="1000" b="1"/>
            <a:t>ADI SOYADI</a:t>
          </a:r>
        </a:p>
      </dgm:t>
    </dgm:pt>
    <dgm:pt modelId="{3450CD03-4FB2-4232-8539-62233F4403CF}" type="parTrans" cxnId="{57A0D3C9-7E2E-44F3-B734-EE7F7BE53C46}">
      <dgm:prSet/>
      <dgm:spPr/>
      <dgm:t>
        <a:bodyPr/>
        <a:lstStyle/>
        <a:p>
          <a:endParaRPr lang="tr-TR" sz="1000" b="1"/>
        </a:p>
      </dgm:t>
    </dgm:pt>
    <dgm:pt modelId="{FCD1063F-5662-42D6-B658-4A0034065B17}" type="sibTrans" cxnId="{57A0D3C9-7E2E-44F3-B734-EE7F7BE53C46}">
      <dgm:prSet/>
      <dgm:spPr/>
      <dgm:t>
        <a:bodyPr/>
        <a:lstStyle/>
        <a:p>
          <a:endParaRPr lang="tr-TR" sz="1000" b="1"/>
        </a:p>
      </dgm:t>
    </dgm:pt>
    <dgm:pt modelId="{83B419E9-C31F-4F42-8492-135DB6865792}">
      <dgm:prSet phldrT="[Metin]" custT="1"/>
      <dgm:spPr/>
      <dgm:t>
        <a:bodyPr/>
        <a:lstStyle/>
        <a:p>
          <a:r>
            <a:rPr lang="tr-TR" sz="1000" b="1"/>
            <a:t>:</a:t>
          </a:r>
        </a:p>
      </dgm:t>
    </dgm:pt>
    <dgm:pt modelId="{2E22C4CC-1E08-49BB-90D0-1456B05FEBEC}" type="parTrans" cxnId="{F5EA8C0E-4C68-4793-A1E9-FF570C833AC6}">
      <dgm:prSet/>
      <dgm:spPr/>
      <dgm:t>
        <a:bodyPr/>
        <a:lstStyle/>
        <a:p>
          <a:endParaRPr lang="tr-TR" sz="1000" b="1"/>
        </a:p>
      </dgm:t>
    </dgm:pt>
    <dgm:pt modelId="{6B309BB9-DB8E-48E7-98F6-37F5E3E75BF5}" type="sibTrans" cxnId="{F5EA8C0E-4C68-4793-A1E9-FF570C833AC6}">
      <dgm:prSet/>
      <dgm:spPr/>
      <dgm:t>
        <a:bodyPr/>
        <a:lstStyle/>
        <a:p>
          <a:endParaRPr lang="tr-TR" sz="1000" b="1"/>
        </a:p>
      </dgm:t>
    </dgm:pt>
    <dgm:pt modelId="{D1407689-2FB6-4254-8DF8-30BD17B38B31}">
      <dgm:prSet phldrT="[Metin]" custT="1"/>
      <dgm:spPr/>
      <dgm:t>
        <a:bodyPr/>
        <a:lstStyle/>
        <a:p>
          <a:pPr algn="l"/>
          <a:r>
            <a:rPr lang="tr-TR" sz="1000" b="1"/>
            <a:t>DOĞUM YERİ VE TARİHİ</a:t>
          </a:r>
        </a:p>
      </dgm:t>
    </dgm:pt>
    <dgm:pt modelId="{3B0E635D-7D63-4393-9A79-629B6C9FFF65}" type="parTrans" cxnId="{C5268389-BE6C-48D6-AC64-4629D119B929}">
      <dgm:prSet/>
      <dgm:spPr/>
      <dgm:t>
        <a:bodyPr/>
        <a:lstStyle/>
        <a:p>
          <a:endParaRPr lang="tr-TR" sz="1000" b="1"/>
        </a:p>
      </dgm:t>
    </dgm:pt>
    <dgm:pt modelId="{E8DC11AA-4A06-4213-B91E-18F2A775F2F0}" type="sibTrans" cxnId="{C5268389-BE6C-48D6-AC64-4629D119B929}">
      <dgm:prSet/>
      <dgm:spPr/>
      <dgm:t>
        <a:bodyPr/>
        <a:lstStyle/>
        <a:p>
          <a:endParaRPr lang="tr-TR" sz="1000" b="1"/>
        </a:p>
      </dgm:t>
    </dgm:pt>
    <dgm:pt modelId="{5B786A2B-EEBD-4AB8-83DF-24B3943CCBF6}">
      <dgm:prSet phldrT="[Metin]" custT="1"/>
      <dgm:spPr/>
      <dgm:t>
        <a:bodyPr/>
        <a:lstStyle/>
        <a:p>
          <a:r>
            <a:rPr lang="tr-TR" sz="1000" b="1"/>
            <a:t>:</a:t>
          </a:r>
        </a:p>
      </dgm:t>
    </dgm:pt>
    <dgm:pt modelId="{DB86F35C-8DC3-423C-8781-E51949A17B2C}" type="parTrans" cxnId="{1DFF1743-DE89-48F3-8F99-BD48B21C74AA}">
      <dgm:prSet/>
      <dgm:spPr/>
      <dgm:t>
        <a:bodyPr/>
        <a:lstStyle/>
        <a:p>
          <a:endParaRPr lang="tr-TR" sz="1000" b="1"/>
        </a:p>
      </dgm:t>
    </dgm:pt>
    <dgm:pt modelId="{9E7AE00E-B1FE-45C9-9C8E-75635F2CA859}" type="sibTrans" cxnId="{1DFF1743-DE89-48F3-8F99-BD48B21C74AA}">
      <dgm:prSet/>
      <dgm:spPr/>
      <dgm:t>
        <a:bodyPr/>
        <a:lstStyle/>
        <a:p>
          <a:endParaRPr lang="tr-TR" sz="1000" b="1"/>
        </a:p>
      </dgm:t>
    </dgm:pt>
    <dgm:pt modelId="{3F70B019-F00A-4FE6-89DB-A58C84A75820}">
      <dgm:prSet custT="1"/>
      <dgm:spPr/>
      <dgm:t>
        <a:bodyPr/>
        <a:lstStyle/>
        <a:p>
          <a:pPr algn="just"/>
          <a:r>
            <a:rPr lang="tr-TR" sz="1000" b="1"/>
            <a:t>ANNE ADI</a:t>
          </a:r>
        </a:p>
        <a:p>
          <a:pPr algn="just"/>
          <a:r>
            <a:rPr lang="tr-TR" sz="1000" b="1"/>
            <a:t>ANNE MESLEĞİ</a:t>
          </a:r>
        </a:p>
        <a:p>
          <a:pPr algn="just"/>
          <a:r>
            <a:rPr lang="tr-TR" sz="1000" b="1"/>
            <a:t>ANNE İŞ TELEFONU</a:t>
          </a:r>
        </a:p>
        <a:p>
          <a:pPr algn="just"/>
          <a:r>
            <a:rPr lang="tr-TR" sz="1000" b="1"/>
            <a:t>ANNE CEP TELEFONU</a:t>
          </a:r>
        </a:p>
        <a:p>
          <a:pPr algn="just"/>
          <a:r>
            <a:rPr lang="tr-TR" sz="1000" b="1"/>
            <a:t>ANNE E-POSTA ADRESİ</a:t>
          </a:r>
        </a:p>
      </dgm:t>
    </dgm:pt>
    <dgm:pt modelId="{83C7773A-8F42-4E31-8965-B244F3A326AC}" type="parTrans" cxnId="{B352E5C3-4FA9-496F-A773-337312B37F35}">
      <dgm:prSet/>
      <dgm:spPr/>
      <dgm:t>
        <a:bodyPr/>
        <a:lstStyle/>
        <a:p>
          <a:endParaRPr lang="tr-TR" sz="1000" b="1"/>
        </a:p>
      </dgm:t>
    </dgm:pt>
    <dgm:pt modelId="{677CF0BF-FF36-498B-8991-B10997DEB99F}" type="sibTrans" cxnId="{B352E5C3-4FA9-496F-A773-337312B37F35}">
      <dgm:prSet/>
      <dgm:spPr/>
      <dgm:t>
        <a:bodyPr/>
        <a:lstStyle/>
        <a:p>
          <a:endParaRPr lang="tr-TR" sz="1000" b="1"/>
        </a:p>
      </dgm:t>
    </dgm:pt>
    <dgm:pt modelId="{1E49294B-A3BA-4772-AA29-5B17F8BF7BE3}">
      <dgm:prSet custT="1"/>
      <dgm:spPr/>
      <dgm:t>
        <a:bodyPr/>
        <a:lstStyle/>
        <a:p>
          <a:pPr algn="just"/>
          <a:r>
            <a:rPr lang="tr-TR" sz="1000" b="1"/>
            <a:t>EV ADRESİ </a:t>
          </a:r>
        </a:p>
      </dgm:t>
    </dgm:pt>
    <dgm:pt modelId="{E29B9629-1946-4A00-A78A-8C1EA95A275A}" type="parTrans" cxnId="{94768F44-D794-467A-BC7E-228C9FFC793F}">
      <dgm:prSet/>
      <dgm:spPr/>
      <dgm:t>
        <a:bodyPr/>
        <a:lstStyle/>
        <a:p>
          <a:endParaRPr lang="tr-TR" sz="1000" b="1"/>
        </a:p>
      </dgm:t>
    </dgm:pt>
    <dgm:pt modelId="{7D6EE371-E98F-4473-B566-A9FD017FEEDB}" type="sibTrans" cxnId="{94768F44-D794-467A-BC7E-228C9FFC793F}">
      <dgm:prSet/>
      <dgm:spPr/>
      <dgm:t>
        <a:bodyPr/>
        <a:lstStyle/>
        <a:p>
          <a:endParaRPr lang="tr-TR" sz="1000" b="1"/>
        </a:p>
      </dgm:t>
    </dgm:pt>
    <dgm:pt modelId="{14D898C4-5380-4E33-8F01-5C290FDCCCEE}">
      <dgm:prSet custT="1"/>
      <dgm:spPr/>
      <dgm:t>
        <a:bodyPr/>
        <a:lstStyle/>
        <a:p>
          <a:pPr algn="just"/>
          <a:r>
            <a:rPr lang="tr-TR" sz="1000" b="1"/>
            <a:t>EV TELEFONU</a:t>
          </a:r>
        </a:p>
      </dgm:t>
    </dgm:pt>
    <dgm:pt modelId="{36B42681-E9DD-40F9-9FF4-94B233F64761}" type="parTrans" cxnId="{737362E2-E45B-4FDA-A76B-251F3B04973F}">
      <dgm:prSet/>
      <dgm:spPr/>
      <dgm:t>
        <a:bodyPr/>
        <a:lstStyle/>
        <a:p>
          <a:endParaRPr lang="tr-TR" sz="1000" b="1"/>
        </a:p>
      </dgm:t>
    </dgm:pt>
    <dgm:pt modelId="{5A32AB5B-A409-4C17-B61B-4197F4D1276B}" type="sibTrans" cxnId="{737362E2-E45B-4FDA-A76B-251F3B04973F}">
      <dgm:prSet/>
      <dgm:spPr/>
      <dgm:t>
        <a:bodyPr/>
        <a:lstStyle/>
        <a:p>
          <a:endParaRPr lang="tr-TR" sz="1000" b="1"/>
        </a:p>
      </dgm:t>
    </dgm:pt>
    <dgm:pt modelId="{501EF65B-7D60-4705-B818-97629DA0B9D8}">
      <dgm:prSet custT="1"/>
      <dgm:spPr/>
      <dgm:t>
        <a:bodyPr/>
        <a:lstStyle/>
        <a:p>
          <a:r>
            <a:rPr lang="tr-TR" sz="1000" b="1"/>
            <a:t>:</a:t>
          </a:r>
        </a:p>
      </dgm:t>
    </dgm:pt>
    <dgm:pt modelId="{EDA9F058-1CB5-4641-85A0-88473E11244B}" type="parTrans" cxnId="{14D90416-0033-4ABB-98BD-A207E6C5EDAE}">
      <dgm:prSet/>
      <dgm:spPr/>
      <dgm:t>
        <a:bodyPr/>
        <a:lstStyle/>
        <a:p>
          <a:endParaRPr lang="tr-TR" sz="1000" b="1"/>
        </a:p>
      </dgm:t>
    </dgm:pt>
    <dgm:pt modelId="{376C2584-8819-440B-B4BB-7B20CEED34AB}" type="sibTrans" cxnId="{14D90416-0033-4ABB-98BD-A207E6C5EDAE}">
      <dgm:prSet/>
      <dgm:spPr/>
      <dgm:t>
        <a:bodyPr/>
        <a:lstStyle/>
        <a:p>
          <a:endParaRPr lang="tr-TR" sz="1000" b="1"/>
        </a:p>
      </dgm:t>
    </dgm:pt>
    <dgm:pt modelId="{F27599FC-DD84-4476-BB5B-B24B32DCFEF8}">
      <dgm:prSet custT="1"/>
      <dgm:spPr/>
      <dgm:t>
        <a:bodyPr/>
        <a:lstStyle/>
        <a:p>
          <a:endParaRPr lang="tr-TR" sz="1000" b="1"/>
        </a:p>
      </dgm:t>
    </dgm:pt>
    <dgm:pt modelId="{164FEE88-7F5C-4EFA-AE7F-C1CD385FD770}" type="parTrans" cxnId="{FF3ADE7E-6614-4413-BD93-C58FFD67C4FC}">
      <dgm:prSet/>
      <dgm:spPr/>
      <dgm:t>
        <a:bodyPr/>
        <a:lstStyle/>
        <a:p>
          <a:endParaRPr lang="tr-TR" sz="1000" b="1"/>
        </a:p>
      </dgm:t>
    </dgm:pt>
    <dgm:pt modelId="{2CE74C54-5AD8-421F-AA34-91CEC5874194}" type="sibTrans" cxnId="{FF3ADE7E-6614-4413-BD93-C58FFD67C4FC}">
      <dgm:prSet/>
      <dgm:spPr/>
      <dgm:t>
        <a:bodyPr/>
        <a:lstStyle/>
        <a:p>
          <a:endParaRPr lang="tr-TR" sz="1000" b="1"/>
        </a:p>
      </dgm:t>
    </dgm:pt>
    <dgm:pt modelId="{7ABC3165-FE8F-4A6C-AA7E-68124A90E852}">
      <dgm:prSet custT="1"/>
      <dgm:spPr/>
      <dgm:t>
        <a:bodyPr/>
        <a:lstStyle/>
        <a:p>
          <a:r>
            <a:rPr lang="tr-TR" sz="1000" b="1"/>
            <a:t>:</a:t>
          </a:r>
        </a:p>
      </dgm:t>
    </dgm:pt>
    <dgm:pt modelId="{2B512E1A-7D03-4217-AD25-22EEEC52B889}" type="parTrans" cxnId="{245AC803-B1E0-481B-BA12-DEA8A66026FC}">
      <dgm:prSet/>
      <dgm:spPr/>
      <dgm:t>
        <a:bodyPr/>
        <a:lstStyle/>
        <a:p>
          <a:endParaRPr lang="tr-TR" sz="1000" b="1"/>
        </a:p>
      </dgm:t>
    </dgm:pt>
    <dgm:pt modelId="{4DFFB12C-F23D-46FC-A44B-4C93EB1D36BC}" type="sibTrans" cxnId="{245AC803-B1E0-481B-BA12-DEA8A66026FC}">
      <dgm:prSet/>
      <dgm:spPr/>
      <dgm:t>
        <a:bodyPr/>
        <a:lstStyle/>
        <a:p>
          <a:endParaRPr lang="tr-TR" sz="1000" b="1"/>
        </a:p>
      </dgm:t>
    </dgm:pt>
    <dgm:pt modelId="{54406C9D-E537-4FF3-B121-AE5B1BCCA911}">
      <dgm:prSet custT="1"/>
      <dgm:spPr/>
      <dgm:t>
        <a:bodyPr/>
        <a:lstStyle/>
        <a:p>
          <a:pPr algn="l"/>
          <a:r>
            <a:rPr lang="tr-TR" sz="1000" b="1"/>
            <a:t>BABA ADI</a:t>
          </a:r>
        </a:p>
        <a:p>
          <a:pPr algn="l"/>
          <a:r>
            <a:rPr lang="tr-TR" sz="1000" b="1"/>
            <a:t>BABA MESLEĞİ</a:t>
          </a:r>
        </a:p>
        <a:p>
          <a:pPr algn="l"/>
          <a:r>
            <a:rPr lang="tr-TR" sz="1000" b="1"/>
            <a:t>BABA İŞ TELEFONU</a:t>
          </a:r>
        </a:p>
        <a:p>
          <a:pPr algn="l"/>
          <a:r>
            <a:rPr lang="tr-TR" sz="1000" b="1"/>
            <a:t>BABA CEP TELEFONU</a:t>
          </a:r>
        </a:p>
        <a:p>
          <a:pPr algn="l"/>
          <a:r>
            <a:rPr lang="tr-TR" sz="1000" b="1"/>
            <a:t>BABA E-POSTA ADRESİ</a:t>
          </a:r>
        </a:p>
      </dgm:t>
    </dgm:pt>
    <dgm:pt modelId="{83D4707A-D3A5-4C13-B1B3-96C38FA86DD8}" type="parTrans" cxnId="{ED8C3DC1-A4FF-4667-BF47-EC15A501A66A}">
      <dgm:prSet/>
      <dgm:spPr/>
      <dgm:t>
        <a:bodyPr/>
        <a:lstStyle/>
        <a:p>
          <a:endParaRPr lang="tr-TR" sz="1000" b="1"/>
        </a:p>
      </dgm:t>
    </dgm:pt>
    <dgm:pt modelId="{BFBD5E23-DCCE-44B8-AE25-C9F67DF76953}" type="sibTrans" cxnId="{ED8C3DC1-A4FF-4667-BF47-EC15A501A66A}">
      <dgm:prSet/>
      <dgm:spPr/>
      <dgm:t>
        <a:bodyPr/>
        <a:lstStyle/>
        <a:p>
          <a:endParaRPr lang="tr-TR" sz="1000" b="1"/>
        </a:p>
      </dgm:t>
    </dgm:pt>
    <dgm:pt modelId="{94382084-E5C4-4DC3-A755-0D0B2800B8CC}">
      <dgm:prSet custT="1"/>
      <dgm:spPr/>
      <dgm:t>
        <a:bodyPr/>
        <a:lstStyle/>
        <a:p>
          <a:r>
            <a:rPr lang="tr-TR" sz="1000" b="1"/>
            <a:t>:</a:t>
          </a:r>
        </a:p>
      </dgm:t>
    </dgm:pt>
    <dgm:pt modelId="{4D4D84FD-9657-4FF1-82A6-252F0547B6AD}" type="parTrans" cxnId="{331F05EE-C6FB-4B15-BB0B-E07FEEBA832C}">
      <dgm:prSet/>
      <dgm:spPr/>
      <dgm:t>
        <a:bodyPr/>
        <a:lstStyle/>
        <a:p>
          <a:endParaRPr lang="tr-TR" sz="1000" b="1"/>
        </a:p>
      </dgm:t>
    </dgm:pt>
    <dgm:pt modelId="{392190AB-E6AE-4ABF-8CD5-4A1A139B2E2D}" type="sibTrans" cxnId="{331F05EE-C6FB-4B15-BB0B-E07FEEBA832C}">
      <dgm:prSet/>
      <dgm:spPr/>
      <dgm:t>
        <a:bodyPr/>
        <a:lstStyle/>
        <a:p>
          <a:endParaRPr lang="tr-TR" sz="1000" b="1"/>
        </a:p>
      </dgm:t>
    </dgm:pt>
    <dgm:pt modelId="{87BC55E6-B7F5-4F5E-B591-496974F1EAAC}">
      <dgm:prSet custT="1"/>
      <dgm:spPr/>
      <dgm:t>
        <a:bodyPr/>
        <a:lstStyle/>
        <a:p>
          <a:r>
            <a:rPr lang="tr-TR" sz="1000" b="1"/>
            <a:t>:</a:t>
          </a:r>
        </a:p>
      </dgm:t>
    </dgm:pt>
    <dgm:pt modelId="{AF626CF5-215C-4716-8A82-0DB4A20BD4EB}" type="parTrans" cxnId="{F64B5741-CEC4-4CF8-BBEA-988C95815D04}">
      <dgm:prSet/>
      <dgm:spPr/>
      <dgm:t>
        <a:bodyPr/>
        <a:lstStyle/>
        <a:p>
          <a:endParaRPr lang="tr-TR" sz="1000" b="1"/>
        </a:p>
      </dgm:t>
    </dgm:pt>
    <dgm:pt modelId="{046B3CBA-4790-4B21-A62F-EDF30A189F86}" type="sibTrans" cxnId="{F64B5741-CEC4-4CF8-BBEA-988C95815D04}">
      <dgm:prSet/>
      <dgm:spPr/>
      <dgm:t>
        <a:bodyPr/>
        <a:lstStyle/>
        <a:p>
          <a:endParaRPr lang="tr-TR" sz="1000" b="1"/>
        </a:p>
      </dgm:t>
    </dgm:pt>
    <dgm:pt modelId="{88457E2A-DBFA-49AC-8AD7-B5D5AFD31DB1}">
      <dgm:prSet custT="1"/>
      <dgm:spPr/>
      <dgm:t>
        <a:bodyPr/>
        <a:lstStyle/>
        <a:p>
          <a:pPr algn="just"/>
          <a:r>
            <a:rPr lang="tr-TR" sz="1000" b="1"/>
            <a:t>KRONİK BİR RAHATSIZLIĞI VAR MI? VAR İSE NELER?</a:t>
          </a:r>
        </a:p>
      </dgm:t>
    </dgm:pt>
    <dgm:pt modelId="{12F518FC-B435-4475-BB32-02B8C67EA6B5}" type="parTrans" cxnId="{0625A695-5E38-4C2A-B69D-46E6AD709161}">
      <dgm:prSet/>
      <dgm:spPr/>
      <dgm:t>
        <a:bodyPr/>
        <a:lstStyle/>
        <a:p>
          <a:endParaRPr lang="tr-TR" sz="1000" b="1"/>
        </a:p>
      </dgm:t>
    </dgm:pt>
    <dgm:pt modelId="{66608096-78D2-4944-B3AE-F031F4359471}" type="sibTrans" cxnId="{0625A695-5E38-4C2A-B69D-46E6AD709161}">
      <dgm:prSet/>
      <dgm:spPr/>
      <dgm:t>
        <a:bodyPr/>
        <a:lstStyle/>
        <a:p>
          <a:endParaRPr lang="tr-TR" sz="1000" b="1"/>
        </a:p>
      </dgm:t>
    </dgm:pt>
    <dgm:pt modelId="{B412CD8E-B7F7-451A-BA49-7CE2FC164567}">
      <dgm:prSet custT="1"/>
      <dgm:spPr/>
      <dgm:t>
        <a:bodyPr/>
        <a:lstStyle/>
        <a:p>
          <a:r>
            <a:rPr lang="tr-TR" sz="1000" b="1"/>
            <a:t>:</a:t>
          </a:r>
        </a:p>
      </dgm:t>
    </dgm:pt>
    <dgm:pt modelId="{CEA4DC6A-5E32-4F4D-A0C8-01DB8775BDA4}" type="parTrans" cxnId="{96E316CC-BAAB-48E6-859F-D7930526F148}">
      <dgm:prSet/>
      <dgm:spPr/>
      <dgm:t>
        <a:bodyPr/>
        <a:lstStyle/>
        <a:p>
          <a:endParaRPr lang="tr-TR" sz="1000" b="1"/>
        </a:p>
      </dgm:t>
    </dgm:pt>
    <dgm:pt modelId="{DA7772A4-C3AF-45ED-8086-D453D11CD83B}" type="sibTrans" cxnId="{96E316CC-BAAB-48E6-859F-D7930526F148}">
      <dgm:prSet/>
      <dgm:spPr/>
      <dgm:t>
        <a:bodyPr/>
        <a:lstStyle/>
        <a:p>
          <a:endParaRPr lang="tr-TR" sz="1000" b="1"/>
        </a:p>
      </dgm:t>
    </dgm:pt>
    <dgm:pt modelId="{22AD30FF-F8B1-472B-9825-7BC67981697A}">
      <dgm:prSet custT="1"/>
      <dgm:spPr/>
      <dgm:t>
        <a:bodyPr/>
        <a:lstStyle/>
        <a:p>
          <a:r>
            <a:rPr lang="tr-TR" sz="1000" b="1"/>
            <a:t>DÜZENLİ KULLANMASI GEREKEN İLAÇ VAR MI? VAR İSE NELER?</a:t>
          </a:r>
        </a:p>
      </dgm:t>
    </dgm:pt>
    <dgm:pt modelId="{E1BFB3D2-C971-4F36-A155-5C304FA93906}" type="parTrans" cxnId="{CB0958FC-F416-4C1B-90A3-DAA45B7869BB}">
      <dgm:prSet/>
      <dgm:spPr/>
      <dgm:t>
        <a:bodyPr/>
        <a:lstStyle/>
        <a:p>
          <a:endParaRPr lang="tr-TR" sz="1000" b="1"/>
        </a:p>
      </dgm:t>
    </dgm:pt>
    <dgm:pt modelId="{20E40752-3808-4AAE-A7B5-B65E036943A2}" type="sibTrans" cxnId="{CB0958FC-F416-4C1B-90A3-DAA45B7869BB}">
      <dgm:prSet/>
      <dgm:spPr/>
      <dgm:t>
        <a:bodyPr/>
        <a:lstStyle/>
        <a:p>
          <a:endParaRPr lang="tr-TR" sz="1000" b="1"/>
        </a:p>
      </dgm:t>
    </dgm:pt>
    <dgm:pt modelId="{2574FD23-870B-4E2B-B66B-878D5BF737F4}">
      <dgm:prSet custT="1"/>
      <dgm:spPr/>
      <dgm:t>
        <a:bodyPr/>
        <a:lstStyle/>
        <a:p>
          <a:r>
            <a:rPr lang="tr-TR" sz="1000" b="1"/>
            <a:t>HERHANGİ BİRŞEYE KARŞI ALLERJİSİ VAR MI? VAR İSE NELER?</a:t>
          </a:r>
        </a:p>
      </dgm:t>
    </dgm:pt>
    <dgm:pt modelId="{AD55C53D-6248-4FDF-86A4-961D1A3BE6C8}" type="parTrans" cxnId="{7930D210-AD79-4F07-85D4-1E4C3B9A5D1C}">
      <dgm:prSet/>
      <dgm:spPr/>
      <dgm:t>
        <a:bodyPr/>
        <a:lstStyle/>
        <a:p>
          <a:endParaRPr lang="tr-TR" sz="1000" b="1"/>
        </a:p>
      </dgm:t>
    </dgm:pt>
    <dgm:pt modelId="{8D67B9D0-0D2F-4EFB-A30A-BC3BB53E3C07}" type="sibTrans" cxnId="{7930D210-AD79-4F07-85D4-1E4C3B9A5D1C}">
      <dgm:prSet/>
      <dgm:spPr/>
      <dgm:t>
        <a:bodyPr/>
        <a:lstStyle/>
        <a:p>
          <a:endParaRPr lang="tr-TR" sz="1000" b="1"/>
        </a:p>
      </dgm:t>
    </dgm:pt>
    <dgm:pt modelId="{562762E7-8BA3-4A88-B564-F7189AB38511}">
      <dgm:prSet custT="1"/>
      <dgm:spPr/>
      <dgm:t>
        <a:bodyPr/>
        <a:lstStyle/>
        <a:p>
          <a:r>
            <a:rPr lang="tr-TR" sz="1000" b="1"/>
            <a:t>:</a:t>
          </a:r>
        </a:p>
      </dgm:t>
    </dgm:pt>
    <dgm:pt modelId="{3FDD7C76-DD3F-487D-9796-1EEC9F599E8C}" type="parTrans" cxnId="{A0E297DF-D41A-4533-B711-53E7304011B3}">
      <dgm:prSet/>
      <dgm:spPr/>
      <dgm:t>
        <a:bodyPr/>
        <a:lstStyle/>
        <a:p>
          <a:endParaRPr lang="tr-TR" sz="1000" b="1"/>
        </a:p>
      </dgm:t>
    </dgm:pt>
    <dgm:pt modelId="{6BDAE899-0958-4C0E-9D00-9FCAD224531D}" type="sibTrans" cxnId="{A0E297DF-D41A-4533-B711-53E7304011B3}">
      <dgm:prSet/>
      <dgm:spPr/>
      <dgm:t>
        <a:bodyPr/>
        <a:lstStyle/>
        <a:p>
          <a:endParaRPr lang="tr-TR" sz="1000" b="1"/>
        </a:p>
      </dgm:t>
    </dgm:pt>
    <dgm:pt modelId="{B656EF68-840F-42D1-ACFC-1FB08C3AECB7}">
      <dgm:prSet custT="1"/>
      <dgm:spPr/>
      <dgm:t>
        <a:bodyPr/>
        <a:lstStyle/>
        <a:p>
          <a:r>
            <a:rPr lang="tr-TR" sz="1000" b="1"/>
            <a:t>:</a:t>
          </a:r>
        </a:p>
      </dgm:t>
    </dgm:pt>
    <dgm:pt modelId="{CA7EC834-5479-405D-9830-AA5F7454369D}" type="parTrans" cxnId="{A3C431E2-D961-4905-9EA5-1456082F2B16}">
      <dgm:prSet/>
      <dgm:spPr/>
      <dgm:t>
        <a:bodyPr/>
        <a:lstStyle/>
        <a:p>
          <a:endParaRPr lang="tr-TR" sz="1000" b="1"/>
        </a:p>
      </dgm:t>
    </dgm:pt>
    <dgm:pt modelId="{793D118F-E544-4726-A262-FD3159BD0957}" type="sibTrans" cxnId="{A3C431E2-D961-4905-9EA5-1456082F2B16}">
      <dgm:prSet/>
      <dgm:spPr/>
      <dgm:t>
        <a:bodyPr/>
        <a:lstStyle/>
        <a:p>
          <a:endParaRPr lang="tr-TR" sz="1000" b="1"/>
        </a:p>
      </dgm:t>
    </dgm:pt>
    <dgm:pt modelId="{E61BD328-1D7F-417C-9A67-C5065F51EA87}">
      <dgm:prSet custT="1"/>
      <dgm:spPr/>
      <dgm:t>
        <a:bodyPr anchor="t" anchorCtr="0"/>
        <a:lstStyle/>
        <a:p>
          <a:pPr algn="just"/>
          <a:r>
            <a:rPr lang="tr-TR" sz="1000" b="1"/>
            <a:t>Yukarıdaki bilgilerin tarafıma ve velisi bulunduğum kursiyere ait olduğunu kabul eder, çocuğumun Mehmet Akif Ersoy Üniversitesi Beden Eğitimi ve Spor Bilimleri Uygulama Araştırma Merkezi tarafından gerçekleştirilen Spor Okuluna katılmasına engel hiçbir sağlık probleminin ve fiziksel kusurunun bulunmadığını beyan eder ve katılmasına izin verdiğimi bildiririm.</a:t>
          </a:r>
        </a:p>
        <a:p>
          <a:pPr algn="r"/>
          <a:r>
            <a:rPr lang="tr-TR" sz="1000" b="1"/>
            <a:t>Velinin Adı-Soyadı İmzası</a:t>
          </a:r>
        </a:p>
      </dgm:t>
    </dgm:pt>
    <dgm:pt modelId="{DB48BC7D-0CBD-45C6-BE72-22A2FE3415C1}" type="parTrans" cxnId="{CB3FEC14-A6FE-4A40-95FA-CA9091DD60C5}">
      <dgm:prSet/>
      <dgm:spPr/>
      <dgm:t>
        <a:bodyPr/>
        <a:lstStyle/>
        <a:p>
          <a:endParaRPr lang="tr-TR" sz="1000" b="1"/>
        </a:p>
      </dgm:t>
    </dgm:pt>
    <dgm:pt modelId="{F867DD3D-517C-483E-9600-44773E97856C}" type="sibTrans" cxnId="{CB3FEC14-A6FE-4A40-95FA-CA9091DD60C5}">
      <dgm:prSet/>
      <dgm:spPr/>
      <dgm:t>
        <a:bodyPr/>
        <a:lstStyle/>
        <a:p>
          <a:endParaRPr lang="tr-TR" sz="1000" b="1"/>
        </a:p>
      </dgm:t>
    </dgm:pt>
    <dgm:pt modelId="{4E4F6E81-2134-441C-B528-09377466108B}">
      <dgm:prSet custT="1"/>
      <dgm:spPr/>
      <dgm:t>
        <a:bodyPr anchor="t" anchorCtr="0"/>
        <a:lstStyle/>
        <a:p>
          <a:pPr algn="ctr"/>
          <a:r>
            <a:rPr lang="tr-TR" sz="1000" b="1"/>
            <a:t>PERSONEL VELİNİN </a:t>
          </a:r>
        </a:p>
        <a:p>
          <a:pPr algn="l"/>
          <a:r>
            <a:rPr lang="tr-TR" sz="1000" b="1"/>
            <a:t>ADI SOYADI:</a:t>
          </a:r>
        </a:p>
        <a:p>
          <a:pPr algn="l"/>
          <a:r>
            <a:rPr lang="tr-TR" sz="1000" b="1"/>
            <a:t>ÇALIŞTIĞI BİRİM:</a:t>
          </a:r>
        </a:p>
        <a:p>
          <a:pPr algn="l"/>
          <a:r>
            <a:rPr lang="tr-TR" sz="1000" b="1"/>
            <a:t>KURUM SİCİL NUMARASI:</a:t>
          </a:r>
        </a:p>
      </dgm:t>
    </dgm:pt>
    <dgm:pt modelId="{E5E6B103-5417-41CA-B185-CE1D7BF26A49}" type="parTrans" cxnId="{A9C36DCA-CBC3-48C0-9C54-414FD682835B}">
      <dgm:prSet/>
      <dgm:spPr/>
      <dgm:t>
        <a:bodyPr/>
        <a:lstStyle/>
        <a:p>
          <a:endParaRPr lang="tr-TR" sz="1000" b="1"/>
        </a:p>
      </dgm:t>
    </dgm:pt>
    <dgm:pt modelId="{30EF8617-553B-4E57-BAA9-C1DBD3C12209}" type="sibTrans" cxnId="{A9C36DCA-CBC3-48C0-9C54-414FD682835B}">
      <dgm:prSet/>
      <dgm:spPr/>
      <dgm:t>
        <a:bodyPr/>
        <a:lstStyle/>
        <a:p>
          <a:endParaRPr lang="tr-TR" sz="1000" b="1"/>
        </a:p>
      </dgm:t>
    </dgm:pt>
    <dgm:pt modelId="{3A3F2FE8-9D1E-4646-9891-A31A9E852BCF}">
      <dgm:prSet custT="1"/>
      <dgm:spPr/>
      <dgm:t>
        <a:bodyPr/>
        <a:lstStyle/>
        <a:p>
          <a:r>
            <a:rPr lang="tr-TR" sz="1000" b="1"/>
            <a:t>:</a:t>
          </a:r>
        </a:p>
      </dgm:t>
    </dgm:pt>
    <dgm:pt modelId="{A0FCF22A-9908-4F67-959D-280A1CBEFDCF}" type="parTrans" cxnId="{C310B233-557C-4339-B52A-39A01EB4AE84}">
      <dgm:prSet/>
      <dgm:spPr/>
      <dgm:t>
        <a:bodyPr/>
        <a:lstStyle/>
        <a:p>
          <a:endParaRPr lang="tr-TR"/>
        </a:p>
      </dgm:t>
    </dgm:pt>
    <dgm:pt modelId="{469EB2F2-8346-454A-857D-141ACC8B5CF5}" type="sibTrans" cxnId="{C310B233-557C-4339-B52A-39A01EB4AE84}">
      <dgm:prSet/>
      <dgm:spPr/>
      <dgm:t>
        <a:bodyPr/>
        <a:lstStyle/>
        <a:p>
          <a:endParaRPr lang="tr-TR"/>
        </a:p>
      </dgm:t>
    </dgm:pt>
    <dgm:pt modelId="{BAF2C891-F971-4851-A4E5-2C19F0A21A71}">
      <dgm:prSet custT="1"/>
      <dgm:spPr/>
      <dgm:t>
        <a:bodyPr/>
        <a:lstStyle/>
        <a:p>
          <a:r>
            <a:rPr lang="tr-TR" sz="1000" b="1"/>
            <a:t>:</a:t>
          </a:r>
        </a:p>
      </dgm:t>
    </dgm:pt>
    <dgm:pt modelId="{DCB332B6-5260-4A71-9D50-5B789E745F82}" type="parTrans" cxnId="{29B17ED1-DD3F-4A6B-B1B5-E09AE142A7D4}">
      <dgm:prSet/>
      <dgm:spPr/>
      <dgm:t>
        <a:bodyPr/>
        <a:lstStyle/>
        <a:p>
          <a:endParaRPr lang="tr-TR"/>
        </a:p>
      </dgm:t>
    </dgm:pt>
    <dgm:pt modelId="{48C89B6C-5C8D-41D9-AAB6-36A44C004965}" type="sibTrans" cxnId="{29B17ED1-DD3F-4A6B-B1B5-E09AE142A7D4}">
      <dgm:prSet/>
      <dgm:spPr/>
      <dgm:t>
        <a:bodyPr/>
        <a:lstStyle/>
        <a:p>
          <a:endParaRPr lang="tr-TR"/>
        </a:p>
      </dgm:t>
    </dgm:pt>
    <dgm:pt modelId="{9EE90083-1984-4307-A954-D8BE0E4EEE08}">
      <dgm:prSet custT="1"/>
      <dgm:spPr/>
      <dgm:t>
        <a:bodyPr/>
        <a:lstStyle/>
        <a:p>
          <a:r>
            <a:rPr lang="tr-TR" sz="1000" b="1"/>
            <a:t>:</a:t>
          </a:r>
        </a:p>
      </dgm:t>
    </dgm:pt>
    <dgm:pt modelId="{F734220C-720C-4CDC-8C50-8BD2FF700E5B}" type="parTrans" cxnId="{C4A682F6-2AAD-4F9C-971A-0B30B72124DD}">
      <dgm:prSet/>
      <dgm:spPr/>
      <dgm:t>
        <a:bodyPr/>
        <a:lstStyle/>
        <a:p>
          <a:endParaRPr lang="tr-TR"/>
        </a:p>
      </dgm:t>
    </dgm:pt>
    <dgm:pt modelId="{AD3308C5-FBBA-4E77-965C-3BCE1AC2B159}" type="sibTrans" cxnId="{C4A682F6-2AAD-4F9C-971A-0B30B72124DD}">
      <dgm:prSet/>
      <dgm:spPr/>
      <dgm:t>
        <a:bodyPr/>
        <a:lstStyle/>
        <a:p>
          <a:endParaRPr lang="tr-TR"/>
        </a:p>
      </dgm:t>
    </dgm:pt>
    <dgm:pt modelId="{169A622E-DC21-46AC-8BEB-9B9D7F2B71E6}">
      <dgm:prSet custT="1"/>
      <dgm:spPr/>
      <dgm:t>
        <a:bodyPr/>
        <a:lstStyle/>
        <a:p>
          <a:r>
            <a:rPr lang="tr-TR" sz="1000" b="1"/>
            <a:t>:                                                                  @</a:t>
          </a:r>
        </a:p>
      </dgm:t>
    </dgm:pt>
    <dgm:pt modelId="{77A79B61-EB21-4E22-A0A4-49540E6AD8DC}" type="parTrans" cxnId="{725F274C-F5A2-4455-87C1-B5EF83453FF9}">
      <dgm:prSet/>
      <dgm:spPr/>
      <dgm:t>
        <a:bodyPr/>
        <a:lstStyle/>
        <a:p>
          <a:endParaRPr lang="tr-TR"/>
        </a:p>
      </dgm:t>
    </dgm:pt>
    <dgm:pt modelId="{9E614382-ED49-4412-B2BD-6F93A32719A3}" type="sibTrans" cxnId="{725F274C-F5A2-4455-87C1-B5EF83453FF9}">
      <dgm:prSet/>
      <dgm:spPr/>
      <dgm:t>
        <a:bodyPr/>
        <a:lstStyle/>
        <a:p>
          <a:endParaRPr lang="tr-TR"/>
        </a:p>
      </dgm:t>
    </dgm:pt>
    <dgm:pt modelId="{1C6AA2F9-1773-4324-A96C-C5A942A62EB9}">
      <dgm:prSet custT="1"/>
      <dgm:spPr/>
      <dgm:t>
        <a:bodyPr/>
        <a:lstStyle/>
        <a:p>
          <a:r>
            <a:rPr lang="tr-TR" sz="1000" b="1"/>
            <a:t>:</a:t>
          </a:r>
        </a:p>
      </dgm:t>
    </dgm:pt>
    <dgm:pt modelId="{227DD066-3804-4970-9EC9-392F133F73C5}" type="parTrans" cxnId="{FA09BF01-9563-45F9-91E2-807D2A39F4BD}">
      <dgm:prSet/>
      <dgm:spPr/>
      <dgm:t>
        <a:bodyPr/>
        <a:lstStyle/>
        <a:p>
          <a:endParaRPr lang="tr-TR"/>
        </a:p>
      </dgm:t>
    </dgm:pt>
    <dgm:pt modelId="{B12E6E95-7B61-4B75-B9B0-DD27570F529C}" type="sibTrans" cxnId="{FA09BF01-9563-45F9-91E2-807D2A39F4BD}">
      <dgm:prSet/>
      <dgm:spPr/>
      <dgm:t>
        <a:bodyPr/>
        <a:lstStyle/>
        <a:p>
          <a:endParaRPr lang="tr-TR"/>
        </a:p>
      </dgm:t>
    </dgm:pt>
    <dgm:pt modelId="{75BEDAAC-0AF8-4FF0-A5FB-29889D523EF1}">
      <dgm:prSet custT="1"/>
      <dgm:spPr/>
      <dgm:t>
        <a:bodyPr/>
        <a:lstStyle/>
        <a:p>
          <a:r>
            <a:rPr lang="tr-TR" sz="1000" b="1"/>
            <a:t>:</a:t>
          </a:r>
        </a:p>
      </dgm:t>
    </dgm:pt>
    <dgm:pt modelId="{042E1B4B-621E-4659-BF9D-6BF70195B616}" type="parTrans" cxnId="{5C6F0861-C012-49FD-8432-6BE5DB5F3F90}">
      <dgm:prSet/>
      <dgm:spPr/>
      <dgm:t>
        <a:bodyPr/>
        <a:lstStyle/>
        <a:p>
          <a:endParaRPr lang="tr-TR"/>
        </a:p>
      </dgm:t>
    </dgm:pt>
    <dgm:pt modelId="{F9155928-F65A-4CB7-817D-E1F4467264E2}" type="sibTrans" cxnId="{5C6F0861-C012-49FD-8432-6BE5DB5F3F90}">
      <dgm:prSet/>
      <dgm:spPr/>
      <dgm:t>
        <a:bodyPr/>
        <a:lstStyle/>
        <a:p>
          <a:endParaRPr lang="tr-TR"/>
        </a:p>
      </dgm:t>
    </dgm:pt>
    <dgm:pt modelId="{046C8866-A46E-4099-B021-D710CCA36B12}">
      <dgm:prSet custT="1"/>
      <dgm:spPr/>
      <dgm:t>
        <a:bodyPr/>
        <a:lstStyle/>
        <a:p>
          <a:r>
            <a:rPr lang="tr-TR" sz="1000" b="1"/>
            <a:t>:</a:t>
          </a:r>
        </a:p>
      </dgm:t>
    </dgm:pt>
    <dgm:pt modelId="{CE6FAD31-713D-49A1-9C84-41A52D92248C}" type="parTrans" cxnId="{287E677A-42A3-4F4F-B3E6-64816CF44838}">
      <dgm:prSet/>
      <dgm:spPr/>
      <dgm:t>
        <a:bodyPr/>
        <a:lstStyle/>
        <a:p>
          <a:endParaRPr lang="tr-TR"/>
        </a:p>
      </dgm:t>
    </dgm:pt>
    <dgm:pt modelId="{AA39528B-53FC-456E-A612-841478A02A79}" type="sibTrans" cxnId="{287E677A-42A3-4F4F-B3E6-64816CF44838}">
      <dgm:prSet/>
      <dgm:spPr/>
      <dgm:t>
        <a:bodyPr/>
        <a:lstStyle/>
        <a:p>
          <a:endParaRPr lang="tr-TR"/>
        </a:p>
      </dgm:t>
    </dgm:pt>
    <dgm:pt modelId="{194A1235-FBC8-4104-B171-48A14E00F058}">
      <dgm:prSet custT="1"/>
      <dgm:spPr/>
      <dgm:t>
        <a:bodyPr/>
        <a:lstStyle/>
        <a:p>
          <a:r>
            <a:rPr lang="tr-TR" sz="1000" b="1"/>
            <a:t>:                                                                   @</a:t>
          </a:r>
        </a:p>
      </dgm:t>
    </dgm:pt>
    <dgm:pt modelId="{774613E0-A015-4E58-9BBC-6646390ADE60}" type="parTrans" cxnId="{470CE69E-9E4C-4BFA-8D73-4FA29E0A1A7A}">
      <dgm:prSet/>
      <dgm:spPr/>
      <dgm:t>
        <a:bodyPr/>
        <a:lstStyle/>
        <a:p>
          <a:endParaRPr lang="tr-TR"/>
        </a:p>
      </dgm:t>
    </dgm:pt>
    <dgm:pt modelId="{FC93D995-70D6-4AFD-8677-9FB0C1B804F2}" type="sibTrans" cxnId="{470CE69E-9E4C-4BFA-8D73-4FA29E0A1A7A}">
      <dgm:prSet/>
      <dgm:spPr/>
      <dgm:t>
        <a:bodyPr/>
        <a:lstStyle/>
        <a:p>
          <a:endParaRPr lang="tr-TR"/>
        </a:p>
      </dgm:t>
    </dgm:pt>
    <dgm:pt modelId="{52BD0B3D-4289-4F88-9768-84503FDC0B1A}">
      <dgm:prSet custT="1"/>
      <dgm:spPr/>
      <dgm:t>
        <a:bodyPr/>
        <a:lstStyle/>
        <a:p>
          <a:endParaRPr lang="tr-TR" sz="1000" b="1"/>
        </a:p>
      </dgm:t>
    </dgm:pt>
    <dgm:pt modelId="{7A4A72A4-F7F8-40DF-85C5-0868AD7DBA93}" type="parTrans" cxnId="{B4979971-4817-4A04-A4B2-4B2BD45CD0DD}">
      <dgm:prSet/>
      <dgm:spPr/>
      <dgm:t>
        <a:bodyPr/>
        <a:lstStyle/>
        <a:p>
          <a:endParaRPr lang="tr-TR"/>
        </a:p>
      </dgm:t>
    </dgm:pt>
    <dgm:pt modelId="{AB282284-CAF9-4153-8647-E9E136695784}" type="sibTrans" cxnId="{B4979971-4817-4A04-A4B2-4B2BD45CD0DD}">
      <dgm:prSet/>
      <dgm:spPr/>
      <dgm:t>
        <a:bodyPr/>
        <a:lstStyle/>
        <a:p>
          <a:endParaRPr lang="tr-TR"/>
        </a:p>
      </dgm:t>
    </dgm:pt>
    <dgm:pt modelId="{888A6083-A0C9-41F0-A7A9-EBE95BF0338B}" type="pres">
      <dgm:prSet presAssocID="{12184DB3-9F07-4D08-84D7-798BDB5F71C1}" presName="Name0" presStyleCnt="0">
        <dgm:presLayoutVars>
          <dgm:dir/>
          <dgm:animLvl val="lvl"/>
          <dgm:resizeHandles val="exact"/>
        </dgm:presLayoutVars>
      </dgm:prSet>
      <dgm:spPr/>
      <dgm:t>
        <a:bodyPr/>
        <a:lstStyle/>
        <a:p>
          <a:endParaRPr lang="tr-TR"/>
        </a:p>
      </dgm:t>
    </dgm:pt>
    <dgm:pt modelId="{6B8E19C6-84F7-4D7A-854B-ED584FADC645}" type="pres">
      <dgm:prSet presAssocID="{87C0AB8B-ADA8-46EE-8185-1036C2AD04D4}" presName="linNode" presStyleCnt="0"/>
      <dgm:spPr/>
    </dgm:pt>
    <dgm:pt modelId="{25125B55-5450-479F-85BB-3D591BA2B88B}" type="pres">
      <dgm:prSet presAssocID="{87C0AB8B-ADA8-46EE-8185-1036C2AD04D4}" presName="parentText" presStyleLbl="node1" presStyleIdx="0" presStyleCnt="12">
        <dgm:presLayoutVars>
          <dgm:chMax val="1"/>
          <dgm:bulletEnabled val="1"/>
        </dgm:presLayoutVars>
      </dgm:prSet>
      <dgm:spPr/>
      <dgm:t>
        <a:bodyPr/>
        <a:lstStyle/>
        <a:p>
          <a:endParaRPr lang="tr-TR"/>
        </a:p>
      </dgm:t>
    </dgm:pt>
    <dgm:pt modelId="{B0522FDD-DF42-413C-8B6A-CE81503BD508}" type="pres">
      <dgm:prSet presAssocID="{87C0AB8B-ADA8-46EE-8185-1036C2AD04D4}" presName="descendantText" presStyleLbl="alignAccFollowNode1" presStyleIdx="0" presStyleCnt="10">
        <dgm:presLayoutVars>
          <dgm:bulletEnabled val="1"/>
        </dgm:presLayoutVars>
      </dgm:prSet>
      <dgm:spPr/>
      <dgm:t>
        <a:bodyPr/>
        <a:lstStyle/>
        <a:p>
          <a:endParaRPr lang="tr-TR"/>
        </a:p>
      </dgm:t>
    </dgm:pt>
    <dgm:pt modelId="{363FF99E-B4F7-4CF0-969A-D8E78B0C63EE}" type="pres">
      <dgm:prSet presAssocID="{1EA63DCE-4E5C-4489-959A-152228B04C40}" presName="sp" presStyleCnt="0"/>
      <dgm:spPr/>
    </dgm:pt>
    <dgm:pt modelId="{A1980D7A-031D-440F-97B1-7C0A9A1BC644}" type="pres">
      <dgm:prSet presAssocID="{62608825-ED64-4851-B572-A0FC6EBC0790}" presName="linNode" presStyleCnt="0"/>
      <dgm:spPr/>
    </dgm:pt>
    <dgm:pt modelId="{0609C2F0-0F98-43C6-B5D3-635B2ECCFE84}" type="pres">
      <dgm:prSet presAssocID="{62608825-ED64-4851-B572-A0FC6EBC0790}" presName="parentText" presStyleLbl="node1" presStyleIdx="1" presStyleCnt="12">
        <dgm:presLayoutVars>
          <dgm:chMax val="1"/>
          <dgm:bulletEnabled val="1"/>
        </dgm:presLayoutVars>
      </dgm:prSet>
      <dgm:spPr/>
      <dgm:t>
        <a:bodyPr/>
        <a:lstStyle/>
        <a:p>
          <a:endParaRPr lang="tr-TR"/>
        </a:p>
      </dgm:t>
    </dgm:pt>
    <dgm:pt modelId="{CF3142A8-0017-423F-9634-DBBBCBD2BA58}" type="pres">
      <dgm:prSet presAssocID="{62608825-ED64-4851-B572-A0FC6EBC0790}" presName="descendantText" presStyleLbl="alignAccFollowNode1" presStyleIdx="1" presStyleCnt="10">
        <dgm:presLayoutVars>
          <dgm:bulletEnabled val="1"/>
        </dgm:presLayoutVars>
      </dgm:prSet>
      <dgm:spPr/>
      <dgm:t>
        <a:bodyPr/>
        <a:lstStyle/>
        <a:p>
          <a:endParaRPr lang="tr-TR"/>
        </a:p>
      </dgm:t>
    </dgm:pt>
    <dgm:pt modelId="{2A119202-41E5-4621-97A5-A8901849E46E}" type="pres">
      <dgm:prSet presAssocID="{FCD1063F-5662-42D6-B658-4A0034065B17}" presName="sp" presStyleCnt="0"/>
      <dgm:spPr/>
    </dgm:pt>
    <dgm:pt modelId="{9B878FCB-4012-4D62-9A43-A4DDD5F9625F}" type="pres">
      <dgm:prSet presAssocID="{D1407689-2FB6-4254-8DF8-30BD17B38B31}" presName="linNode" presStyleCnt="0"/>
      <dgm:spPr/>
    </dgm:pt>
    <dgm:pt modelId="{361200A1-D7CB-4BA8-A10F-2E6EC3424687}" type="pres">
      <dgm:prSet presAssocID="{D1407689-2FB6-4254-8DF8-30BD17B38B31}" presName="parentText" presStyleLbl="node1" presStyleIdx="2" presStyleCnt="12">
        <dgm:presLayoutVars>
          <dgm:chMax val="1"/>
          <dgm:bulletEnabled val="1"/>
        </dgm:presLayoutVars>
      </dgm:prSet>
      <dgm:spPr/>
      <dgm:t>
        <a:bodyPr/>
        <a:lstStyle/>
        <a:p>
          <a:endParaRPr lang="tr-TR"/>
        </a:p>
      </dgm:t>
    </dgm:pt>
    <dgm:pt modelId="{F29C63B8-54B2-4ADE-BF91-E78E0A79B809}" type="pres">
      <dgm:prSet presAssocID="{D1407689-2FB6-4254-8DF8-30BD17B38B31}" presName="descendantText" presStyleLbl="alignAccFollowNode1" presStyleIdx="2" presStyleCnt="10">
        <dgm:presLayoutVars>
          <dgm:bulletEnabled val="1"/>
        </dgm:presLayoutVars>
      </dgm:prSet>
      <dgm:spPr/>
      <dgm:t>
        <a:bodyPr/>
        <a:lstStyle/>
        <a:p>
          <a:endParaRPr lang="tr-TR"/>
        </a:p>
      </dgm:t>
    </dgm:pt>
    <dgm:pt modelId="{9474C6F2-5F26-4C8B-B035-FFA4D87A139F}" type="pres">
      <dgm:prSet presAssocID="{E8DC11AA-4A06-4213-B91E-18F2A775F2F0}" presName="sp" presStyleCnt="0"/>
      <dgm:spPr/>
    </dgm:pt>
    <dgm:pt modelId="{18ACD6F6-59E2-4914-ADBA-A8FD1ADE9F63}" type="pres">
      <dgm:prSet presAssocID="{3F70B019-F00A-4FE6-89DB-A58C84A75820}" presName="linNode" presStyleCnt="0"/>
      <dgm:spPr/>
    </dgm:pt>
    <dgm:pt modelId="{3F8AF933-CE62-4DEB-9D28-D666740686A0}" type="pres">
      <dgm:prSet presAssocID="{3F70B019-F00A-4FE6-89DB-A58C84A75820}" presName="parentText" presStyleLbl="node1" presStyleIdx="3" presStyleCnt="12" custScaleY="348300">
        <dgm:presLayoutVars>
          <dgm:chMax val="1"/>
          <dgm:bulletEnabled val="1"/>
        </dgm:presLayoutVars>
      </dgm:prSet>
      <dgm:spPr/>
      <dgm:t>
        <a:bodyPr/>
        <a:lstStyle/>
        <a:p>
          <a:endParaRPr lang="tr-TR"/>
        </a:p>
      </dgm:t>
    </dgm:pt>
    <dgm:pt modelId="{A479C041-CD80-4744-AB4F-017F85657187}" type="pres">
      <dgm:prSet presAssocID="{3F70B019-F00A-4FE6-89DB-A58C84A75820}" presName="descendantText" presStyleLbl="alignAccFollowNode1" presStyleIdx="3" presStyleCnt="10" custScaleY="418716">
        <dgm:presLayoutVars>
          <dgm:bulletEnabled val="1"/>
        </dgm:presLayoutVars>
      </dgm:prSet>
      <dgm:spPr/>
      <dgm:t>
        <a:bodyPr/>
        <a:lstStyle/>
        <a:p>
          <a:endParaRPr lang="tr-TR"/>
        </a:p>
      </dgm:t>
    </dgm:pt>
    <dgm:pt modelId="{5C349803-0F18-4321-BA08-CEC3ACFAE323}" type="pres">
      <dgm:prSet presAssocID="{677CF0BF-FF36-498B-8991-B10997DEB99F}" presName="sp" presStyleCnt="0"/>
      <dgm:spPr/>
    </dgm:pt>
    <dgm:pt modelId="{AFBD9140-CBF1-4AA3-AFB9-F03138372B27}" type="pres">
      <dgm:prSet presAssocID="{54406C9D-E537-4FF3-B121-AE5B1BCCA911}" presName="linNode" presStyleCnt="0"/>
      <dgm:spPr/>
    </dgm:pt>
    <dgm:pt modelId="{A8EF36C3-0DFF-42F6-9FE5-85CBC9CEF637}" type="pres">
      <dgm:prSet presAssocID="{54406C9D-E537-4FF3-B121-AE5B1BCCA911}" presName="parentText" presStyleLbl="node1" presStyleIdx="4" presStyleCnt="12" custScaleY="360786">
        <dgm:presLayoutVars>
          <dgm:chMax val="1"/>
          <dgm:bulletEnabled val="1"/>
        </dgm:presLayoutVars>
      </dgm:prSet>
      <dgm:spPr/>
      <dgm:t>
        <a:bodyPr/>
        <a:lstStyle/>
        <a:p>
          <a:endParaRPr lang="tr-TR"/>
        </a:p>
      </dgm:t>
    </dgm:pt>
    <dgm:pt modelId="{882CFAA8-1B52-4817-B6EE-F4945DD8B62D}" type="pres">
      <dgm:prSet presAssocID="{54406C9D-E537-4FF3-B121-AE5B1BCCA911}" presName="descendantText" presStyleLbl="alignAccFollowNode1" presStyleIdx="4" presStyleCnt="10" custScaleY="449331">
        <dgm:presLayoutVars>
          <dgm:bulletEnabled val="1"/>
        </dgm:presLayoutVars>
      </dgm:prSet>
      <dgm:spPr/>
      <dgm:t>
        <a:bodyPr/>
        <a:lstStyle/>
        <a:p>
          <a:endParaRPr lang="tr-TR"/>
        </a:p>
      </dgm:t>
    </dgm:pt>
    <dgm:pt modelId="{4D083970-F8DE-4B06-938F-972732F24BB4}" type="pres">
      <dgm:prSet presAssocID="{BFBD5E23-DCCE-44B8-AE25-C9F67DF76953}" presName="sp" presStyleCnt="0"/>
      <dgm:spPr/>
    </dgm:pt>
    <dgm:pt modelId="{9D799596-FD6C-4CA1-89C9-2240D56D1BF1}" type="pres">
      <dgm:prSet presAssocID="{1E49294B-A3BA-4772-AA29-5B17F8BF7BE3}" presName="linNode" presStyleCnt="0"/>
      <dgm:spPr/>
    </dgm:pt>
    <dgm:pt modelId="{3EF67F61-CEC3-4D40-8CEE-36D9BAAED57E}" type="pres">
      <dgm:prSet presAssocID="{1E49294B-A3BA-4772-AA29-5B17F8BF7BE3}" presName="parentText" presStyleLbl="node1" presStyleIdx="5" presStyleCnt="12">
        <dgm:presLayoutVars>
          <dgm:chMax val="1"/>
          <dgm:bulletEnabled val="1"/>
        </dgm:presLayoutVars>
      </dgm:prSet>
      <dgm:spPr/>
      <dgm:t>
        <a:bodyPr/>
        <a:lstStyle/>
        <a:p>
          <a:endParaRPr lang="tr-TR"/>
        </a:p>
      </dgm:t>
    </dgm:pt>
    <dgm:pt modelId="{3DAFBA8A-A7B9-4A33-9358-B267859C2E0B}" type="pres">
      <dgm:prSet presAssocID="{1E49294B-A3BA-4772-AA29-5B17F8BF7BE3}" presName="descendantText" presStyleLbl="alignAccFollowNode1" presStyleIdx="5" presStyleCnt="10">
        <dgm:presLayoutVars>
          <dgm:bulletEnabled val="1"/>
        </dgm:presLayoutVars>
      </dgm:prSet>
      <dgm:spPr/>
      <dgm:t>
        <a:bodyPr/>
        <a:lstStyle/>
        <a:p>
          <a:endParaRPr lang="tr-TR"/>
        </a:p>
      </dgm:t>
    </dgm:pt>
    <dgm:pt modelId="{FA2C3CB1-74A2-4A39-9B0E-705BA676DB80}" type="pres">
      <dgm:prSet presAssocID="{7D6EE371-E98F-4473-B566-A9FD017FEEDB}" presName="sp" presStyleCnt="0"/>
      <dgm:spPr/>
    </dgm:pt>
    <dgm:pt modelId="{608EBD55-D0B8-4966-93FB-1680DF123C03}" type="pres">
      <dgm:prSet presAssocID="{14D898C4-5380-4E33-8F01-5C290FDCCCEE}" presName="linNode" presStyleCnt="0"/>
      <dgm:spPr/>
    </dgm:pt>
    <dgm:pt modelId="{98AE49FC-A0D4-483B-8943-39D0D4C6C765}" type="pres">
      <dgm:prSet presAssocID="{14D898C4-5380-4E33-8F01-5C290FDCCCEE}" presName="parentText" presStyleLbl="node1" presStyleIdx="6" presStyleCnt="12">
        <dgm:presLayoutVars>
          <dgm:chMax val="1"/>
          <dgm:bulletEnabled val="1"/>
        </dgm:presLayoutVars>
      </dgm:prSet>
      <dgm:spPr/>
      <dgm:t>
        <a:bodyPr/>
        <a:lstStyle/>
        <a:p>
          <a:endParaRPr lang="tr-TR"/>
        </a:p>
      </dgm:t>
    </dgm:pt>
    <dgm:pt modelId="{7CA89A46-FA3F-4EEC-9F47-07761695DEB2}" type="pres">
      <dgm:prSet presAssocID="{14D898C4-5380-4E33-8F01-5C290FDCCCEE}" presName="descendantText" presStyleLbl="alignAccFollowNode1" presStyleIdx="6" presStyleCnt="10">
        <dgm:presLayoutVars>
          <dgm:bulletEnabled val="1"/>
        </dgm:presLayoutVars>
      </dgm:prSet>
      <dgm:spPr/>
      <dgm:t>
        <a:bodyPr/>
        <a:lstStyle/>
        <a:p>
          <a:endParaRPr lang="tr-TR"/>
        </a:p>
      </dgm:t>
    </dgm:pt>
    <dgm:pt modelId="{8DD68E26-998C-49AE-BB8C-8DE386EE5302}" type="pres">
      <dgm:prSet presAssocID="{5A32AB5B-A409-4C17-B61B-4197F4D1276B}" presName="sp" presStyleCnt="0"/>
      <dgm:spPr/>
    </dgm:pt>
    <dgm:pt modelId="{72EF301A-6D4B-49E4-92A6-44FB32884AC6}" type="pres">
      <dgm:prSet presAssocID="{88457E2A-DBFA-49AC-8AD7-B5D5AFD31DB1}" presName="linNode" presStyleCnt="0"/>
      <dgm:spPr/>
    </dgm:pt>
    <dgm:pt modelId="{5A5454D3-7B46-4E22-BEB5-AD5D157E38DA}" type="pres">
      <dgm:prSet presAssocID="{88457E2A-DBFA-49AC-8AD7-B5D5AFD31DB1}" presName="parentText" presStyleLbl="node1" presStyleIdx="7" presStyleCnt="12" custScaleX="118194">
        <dgm:presLayoutVars>
          <dgm:chMax val="1"/>
          <dgm:bulletEnabled val="1"/>
        </dgm:presLayoutVars>
      </dgm:prSet>
      <dgm:spPr/>
      <dgm:t>
        <a:bodyPr/>
        <a:lstStyle/>
        <a:p>
          <a:endParaRPr lang="tr-TR"/>
        </a:p>
      </dgm:t>
    </dgm:pt>
    <dgm:pt modelId="{B6614593-B7ED-45D5-91A5-FD14D71AC0D5}" type="pres">
      <dgm:prSet presAssocID="{88457E2A-DBFA-49AC-8AD7-B5D5AFD31DB1}" presName="descendantText" presStyleLbl="alignAccFollowNode1" presStyleIdx="7" presStyleCnt="10">
        <dgm:presLayoutVars>
          <dgm:bulletEnabled val="1"/>
        </dgm:presLayoutVars>
      </dgm:prSet>
      <dgm:spPr/>
      <dgm:t>
        <a:bodyPr/>
        <a:lstStyle/>
        <a:p>
          <a:endParaRPr lang="tr-TR"/>
        </a:p>
      </dgm:t>
    </dgm:pt>
    <dgm:pt modelId="{47EC6F74-AF04-4645-9B9A-4941F1B0AD6D}" type="pres">
      <dgm:prSet presAssocID="{66608096-78D2-4944-B3AE-F031F4359471}" presName="sp" presStyleCnt="0"/>
      <dgm:spPr/>
    </dgm:pt>
    <dgm:pt modelId="{D722495F-BBFD-4B37-8B56-F827BD374D28}" type="pres">
      <dgm:prSet presAssocID="{22AD30FF-F8B1-472B-9825-7BC67981697A}" presName="linNode" presStyleCnt="0"/>
      <dgm:spPr/>
    </dgm:pt>
    <dgm:pt modelId="{CC38A7DB-7A0B-4A13-8D81-BB6A5677B6DE}" type="pres">
      <dgm:prSet presAssocID="{22AD30FF-F8B1-472B-9825-7BC67981697A}" presName="parentText" presStyleLbl="node1" presStyleIdx="8" presStyleCnt="12" custScaleX="166396">
        <dgm:presLayoutVars>
          <dgm:chMax val="1"/>
          <dgm:bulletEnabled val="1"/>
        </dgm:presLayoutVars>
      </dgm:prSet>
      <dgm:spPr/>
      <dgm:t>
        <a:bodyPr/>
        <a:lstStyle/>
        <a:p>
          <a:endParaRPr lang="tr-TR"/>
        </a:p>
      </dgm:t>
    </dgm:pt>
    <dgm:pt modelId="{6419A969-F753-4598-A8FA-884B86139F0D}" type="pres">
      <dgm:prSet presAssocID="{22AD30FF-F8B1-472B-9825-7BC67981697A}" presName="descendantText" presStyleLbl="alignAccFollowNode1" presStyleIdx="8" presStyleCnt="10">
        <dgm:presLayoutVars>
          <dgm:bulletEnabled val="1"/>
        </dgm:presLayoutVars>
      </dgm:prSet>
      <dgm:spPr/>
      <dgm:t>
        <a:bodyPr/>
        <a:lstStyle/>
        <a:p>
          <a:endParaRPr lang="tr-TR"/>
        </a:p>
      </dgm:t>
    </dgm:pt>
    <dgm:pt modelId="{F02F6EDA-44FD-4445-9846-DABB41A46244}" type="pres">
      <dgm:prSet presAssocID="{20E40752-3808-4AAE-A7B5-B65E036943A2}" presName="sp" presStyleCnt="0"/>
      <dgm:spPr/>
    </dgm:pt>
    <dgm:pt modelId="{AEF574C4-BC67-4834-B83B-9CD950D4C16D}" type="pres">
      <dgm:prSet presAssocID="{2574FD23-870B-4E2B-B66B-878D5BF737F4}" presName="linNode" presStyleCnt="0"/>
      <dgm:spPr/>
    </dgm:pt>
    <dgm:pt modelId="{177DF776-2F6D-4E4F-9370-BCF0496CD0EF}" type="pres">
      <dgm:prSet presAssocID="{2574FD23-870B-4E2B-B66B-878D5BF737F4}" presName="parentText" presStyleLbl="node1" presStyleIdx="9" presStyleCnt="12" custScaleX="178650">
        <dgm:presLayoutVars>
          <dgm:chMax val="1"/>
          <dgm:bulletEnabled val="1"/>
        </dgm:presLayoutVars>
      </dgm:prSet>
      <dgm:spPr/>
      <dgm:t>
        <a:bodyPr/>
        <a:lstStyle/>
        <a:p>
          <a:endParaRPr lang="tr-TR"/>
        </a:p>
      </dgm:t>
    </dgm:pt>
    <dgm:pt modelId="{34E0C027-E76B-4A4F-AD63-AB37CF14AF68}" type="pres">
      <dgm:prSet presAssocID="{2574FD23-870B-4E2B-B66B-878D5BF737F4}" presName="descendantText" presStyleLbl="alignAccFollowNode1" presStyleIdx="9" presStyleCnt="10">
        <dgm:presLayoutVars>
          <dgm:bulletEnabled val="1"/>
        </dgm:presLayoutVars>
      </dgm:prSet>
      <dgm:spPr/>
      <dgm:t>
        <a:bodyPr/>
        <a:lstStyle/>
        <a:p>
          <a:endParaRPr lang="tr-TR"/>
        </a:p>
      </dgm:t>
    </dgm:pt>
    <dgm:pt modelId="{EB806D2E-B4CB-422F-B8BE-DB609DB3D8F5}" type="pres">
      <dgm:prSet presAssocID="{8D67B9D0-0D2F-4EFB-A30A-BC3BB53E3C07}" presName="sp" presStyleCnt="0"/>
      <dgm:spPr/>
    </dgm:pt>
    <dgm:pt modelId="{38AC72D2-C208-4F05-A2F8-844426608DA1}" type="pres">
      <dgm:prSet presAssocID="{E61BD328-1D7F-417C-9A67-C5065F51EA87}" presName="linNode" presStyleCnt="0"/>
      <dgm:spPr/>
    </dgm:pt>
    <dgm:pt modelId="{FD9E236E-445F-450D-8A9E-C4B1E52947AA}" type="pres">
      <dgm:prSet presAssocID="{E61BD328-1D7F-417C-9A67-C5065F51EA87}" presName="parentText" presStyleLbl="node1" presStyleIdx="10" presStyleCnt="12" custScaleX="277778" custScaleY="290294" custLinFactNeighborY="3632">
        <dgm:presLayoutVars>
          <dgm:chMax val="1"/>
          <dgm:bulletEnabled val="1"/>
        </dgm:presLayoutVars>
      </dgm:prSet>
      <dgm:spPr/>
      <dgm:t>
        <a:bodyPr/>
        <a:lstStyle/>
        <a:p>
          <a:endParaRPr lang="tr-TR"/>
        </a:p>
      </dgm:t>
    </dgm:pt>
    <dgm:pt modelId="{E43E891E-70E3-42F7-B82D-C68E5E90D93F}" type="pres">
      <dgm:prSet presAssocID="{F867DD3D-517C-483E-9600-44773E97856C}" presName="sp" presStyleCnt="0"/>
      <dgm:spPr/>
    </dgm:pt>
    <dgm:pt modelId="{A5BE18EB-A6E8-45B2-B34E-F20B87087B24}" type="pres">
      <dgm:prSet presAssocID="{4E4F6E81-2134-441C-B528-09377466108B}" presName="linNode" presStyleCnt="0"/>
      <dgm:spPr/>
    </dgm:pt>
    <dgm:pt modelId="{BD3FF978-68EE-4344-9B8B-2F0E981187C2}" type="pres">
      <dgm:prSet presAssocID="{4E4F6E81-2134-441C-B528-09377466108B}" presName="parentText" presStyleLbl="node1" presStyleIdx="11" presStyleCnt="12" custScaleX="277778" custScaleY="304504">
        <dgm:presLayoutVars>
          <dgm:chMax val="1"/>
          <dgm:bulletEnabled val="1"/>
        </dgm:presLayoutVars>
      </dgm:prSet>
      <dgm:spPr/>
      <dgm:t>
        <a:bodyPr/>
        <a:lstStyle/>
        <a:p>
          <a:endParaRPr lang="tr-TR"/>
        </a:p>
      </dgm:t>
    </dgm:pt>
  </dgm:ptLst>
  <dgm:cxnLst>
    <dgm:cxn modelId="{67D10F9E-7B10-4FC7-B820-997644133395}" type="presOf" srcId="{9EE90083-1984-4307-A954-D8BE0E4EEE08}" destId="{882CFAA8-1B52-4817-B6EE-F4945DD8B62D}" srcOrd="0" destOrd="3" presId="urn:microsoft.com/office/officeart/2005/8/layout/vList5"/>
    <dgm:cxn modelId="{470CE69E-9E4C-4BFA-8D73-4FA29E0A1A7A}" srcId="{3F70B019-F00A-4FE6-89DB-A58C84A75820}" destId="{194A1235-FBC8-4104-B171-48A14E00F058}" srcOrd="5" destOrd="0" parTransId="{774613E0-A015-4E58-9BBC-6646390ADE60}" sibTransId="{FC93D995-70D6-4AFD-8677-9FB0C1B804F2}"/>
    <dgm:cxn modelId="{245AC803-B1E0-481B-BA12-DEA8A66026FC}" srcId="{1E49294B-A3BA-4772-AA29-5B17F8BF7BE3}" destId="{7ABC3165-FE8F-4A6C-AA7E-68124A90E852}" srcOrd="0" destOrd="0" parTransId="{2B512E1A-7D03-4217-AD25-22EEEC52B889}" sibTransId="{4DFFB12C-F23D-46FC-A44B-4C93EB1D36BC}"/>
    <dgm:cxn modelId="{9F547C00-D799-49E7-853C-9CCAE5D2FCB7}" type="presOf" srcId="{562762E7-8BA3-4A88-B564-F7189AB38511}" destId="{6419A969-F753-4598-A8FA-884B86139F0D}" srcOrd="0" destOrd="0" presId="urn:microsoft.com/office/officeart/2005/8/layout/vList5"/>
    <dgm:cxn modelId="{0625A695-5E38-4C2A-B69D-46E6AD709161}" srcId="{12184DB3-9F07-4D08-84D7-798BDB5F71C1}" destId="{88457E2A-DBFA-49AC-8AD7-B5D5AFD31DB1}" srcOrd="7" destOrd="0" parTransId="{12F518FC-B435-4475-BB32-02B8C67EA6B5}" sibTransId="{66608096-78D2-4944-B3AE-F031F4359471}"/>
    <dgm:cxn modelId="{C4A682F6-2AAD-4F9C-971A-0B30B72124DD}" srcId="{54406C9D-E537-4FF3-B121-AE5B1BCCA911}" destId="{9EE90083-1984-4307-A954-D8BE0E4EEE08}" srcOrd="3" destOrd="0" parTransId="{F734220C-720C-4CDC-8C50-8BD2FF700E5B}" sibTransId="{AD3308C5-FBBA-4E77-965C-3BCE1AC2B159}"/>
    <dgm:cxn modelId="{85239479-724D-4C01-8DB8-1237A301D396}" type="presOf" srcId="{52BD0B3D-4289-4F88-9768-84503FDC0B1A}" destId="{A479C041-CD80-4744-AB4F-017F85657187}" srcOrd="0" destOrd="6" presId="urn:microsoft.com/office/officeart/2005/8/layout/vList5"/>
    <dgm:cxn modelId="{B352E5C3-4FA9-496F-A773-337312B37F35}" srcId="{12184DB3-9F07-4D08-84D7-798BDB5F71C1}" destId="{3F70B019-F00A-4FE6-89DB-A58C84A75820}" srcOrd="3" destOrd="0" parTransId="{83C7773A-8F42-4E31-8965-B244F3A326AC}" sibTransId="{677CF0BF-FF36-498B-8991-B10997DEB99F}"/>
    <dgm:cxn modelId="{76A4341F-0A90-4C03-A7F2-1D4C353F200D}" type="presOf" srcId="{194A1235-FBC8-4104-B171-48A14E00F058}" destId="{A479C041-CD80-4744-AB4F-017F85657187}" srcOrd="0" destOrd="5" presId="urn:microsoft.com/office/officeart/2005/8/layout/vList5"/>
    <dgm:cxn modelId="{F5EA8C0E-4C68-4793-A1E9-FF570C833AC6}" srcId="{62608825-ED64-4851-B572-A0FC6EBC0790}" destId="{83B419E9-C31F-4F42-8492-135DB6865792}" srcOrd="0" destOrd="0" parTransId="{2E22C4CC-1E08-49BB-90D0-1456B05FEBEC}" sibTransId="{6B309BB9-DB8E-48E7-98F6-37F5E3E75BF5}"/>
    <dgm:cxn modelId="{F66E5C3E-CEC7-4576-B836-EA022CBEC2BD}" type="presOf" srcId="{88457E2A-DBFA-49AC-8AD7-B5D5AFD31DB1}" destId="{5A5454D3-7B46-4E22-BEB5-AD5D157E38DA}" srcOrd="0" destOrd="0" presId="urn:microsoft.com/office/officeart/2005/8/layout/vList5"/>
    <dgm:cxn modelId="{331F05EE-C6FB-4B15-BB0B-E07FEEBA832C}" srcId="{3F70B019-F00A-4FE6-89DB-A58C84A75820}" destId="{94382084-E5C4-4DC3-A755-0D0B2800B8CC}" srcOrd="1" destOrd="0" parTransId="{4D4D84FD-9657-4FF1-82A6-252F0547B6AD}" sibTransId="{392190AB-E6AE-4ABF-8CD5-4A1A139B2E2D}"/>
    <dgm:cxn modelId="{F64B5741-CEC4-4CF8-BBEA-988C95815D04}" srcId="{54406C9D-E537-4FF3-B121-AE5B1BCCA911}" destId="{87BC55E6-B7F5-4F5E-B591-496974F1EAAC}" srcOrd="0" destOrd="0" parTransId="{AF626CF5-215C-4716-8A82-0DB4A20BD4EB}" sibTransId="{046B3CBA-4790-4B21-A62F-EDF30A189F86}"/>
    <dgm:cxn modelId="{EBC49353-3894-4D55-A5E7-F3394F7EA4A7}" type="presOf" srcId="{22AD30FF-F8B1-472B-9825-7BC67981697A}" destId="{CC38A7DB-7A0B-4A13-8D81-BB6A5677B6DE}" srcOrd="0" destOrd="0" presId="urn:microsoft.com/office/officeart/2005/8/layout/vList5"/>
    <dgm:cxn modelId="{0A7A6D4F-452C-4D05-ACD9-2F1E22910B23}" type="presOf" srcId="{3A3F2FE8-9D1E-4646-9891-A31A9E852BCF}" destId="{882CFAA8-1B52-4817-B6EE-F4945DD8B62D}" srcOrd="0" destOrd="1" presId="urn:microsoft.com/office/officeart/2005/8/layout/vList5"/>
    <dgm:cxn modelId="{10836F5D-B63E-4A67-A9AF-4938475FDB92}" srcId="{87C0AB8B-ADA8-46EE-8185-1036C2AD04D4}" destId="{C25495E4-B8C9-40A6-BB8A-6F84D325EF82}" srcOrd="0" destOrd="0" parTransId="{C7DCC533-01DB-4B27-B907-01CED2AF2BEB}" sibTransId="{5BCCEE57-36B7-4942-9328-2A87549D1AC7}"/>
    <dgm:cxn modelId="{7930D210-AD79-4F07-85D4-1E4C3B9A5D1C}" srcId="{12184DB3-9F07-4D08-84D7-798BDB5F71C1}" destId="{2574FD23-870B-4E2B-B66B-878D5BF737F4}" srcOrd="9" destOrd="0" parTransId="{AD55C53D-6248-4FDF-86A4-961D1A3BE6C8}" sibTransId="{8D67B9D0-0D2F-4EFB-A30A-BC3BB53E3C07}"/>
    <dgm:cxn modelId="{B4979971-4817-4A04-A4B2-4B2BD45CD0DD}" srcId="{3F70B019-F00A-4FE6-89DB-A58C84A75820}" destId="{52BD0B3D-4289-4F88-9768-84503FDC0B1A}" srcOrd="6" destOrd="0" parTransId="{7A4A72A4-F7F8-40DF-85C5-0868AD7DBA93}" sibTransId="{AB282284-CAF9-4153-8647-E9E136695784}"/>
    <dgm:cxn modelId="{A0E297DF-D41A-4533-B711-53E7304011B3}" srcId="{22AD30FF-F8B1-472B-9825-7BC67981697A}" destId="{562762E7-8BA3-4A88-B564-F7189AB38511}" srcOrd="0" destOrd="0" parTransId="{3FDD7C76-DD3F-487D-9796-1EEC9F599E8C}" sibTransId="{6BDAE899-0958-4C0E-9D00-9FCAD224531D}"/>
    <dgm:cxn modelId="{4CF31A94-DFA2-4E28-984D-5F78A5108EC3}" type="presOf" srcId="{14D898C4-5380-4E33-8F01-5C290FDCCCEE}" destId="{98AE49FC-A0D4-483B-8943-39D0D4C6C765}" srcOrd="0" destOrd="0" presId="urn:microsoft.com/office/officeart/2005/8/layout/vList5"/>
    <dgm:cxn modelId="{B8DEF6F3-1B40-4C85-A3CE-485625A324C7}" type="presOf" srcId="{94382084-E5C4-4DC3-A755-0D0B2800B8CC}" destId="{A479C041-CD80-4744-AB4F-017F85657187}" srcOrd="0" destOrd="1" presId="urn:microsoft.com/office/officeart/2005/8/layout/vList5"/>
    <dgm:cxn modelId="{D1796954-3CAF-4B57-B2B4-33C1BF5E7FD3}" srcId="{12184DB3-9F07-4D08-84D7-798BDB5F71C1}" destId="{87C0AB8B-ADA8-46EE-8185-1036C2AD04D4}" srcOrd="0" destOrd="0" parTransId="{9AE98826-C02C-4066-8DC8-319F38465004}" sibTransId="{1EA63DCE-4E5C-4489-959A-152228B04C40}"/>
    <dgm:cxn modelId="{5ABB3657-4142-45F9-8B60-7ADB7E981979}" type="presOf" srcId="{1E49294B-A3BA-4772-AA29-5B17F8BF7BE3}" destId="{3EF67F61-CEC3-4D40-8CEE-36D9BAAED57E}" srcOrd="0" destOrd="0" presId="urn:microsoft.com/office/officeart/2005/8/layout/vList5"/>
    <dgm:cxn modelId="{264D980E-CF26-4110-94B0-57971F8EEBA6}" type="presOf" srcId="{5B786A2B-EEBD-4AB8-83DF-24B3943CCBF6}" destId="{F29C63B8-54B2-4ADE-BF91-E78E0A79B809}" srcOrd="0" destOrd="0" presId="urn:microsoft.com/office/officeart/2005/8/layout/vList5"/>
    <dgm:cxn modelId="{A3C431E2-D961-4905-9EA5-1456082F2B16}" srcId="{2574FD23-870B-4E2B-B66B-878D5BF737F4}" destId="{B656EF68-840F-42D1-ACFC-1FB08C3AECB7}" srcOrd="0" destOrd="0" parTransId="{CA7EC834-5479-405D-9830-AA5F7454369D}" sibTransId="{793D118F-E544-4726-A262-FD3159BD0957}"/>
    <dgm:cxn modelId="{C310B233-557C-4339-B52A-39A01EB4AE84}" srcId="{54406C9D-E537-4FF3-B121-AE5B1BCCA911}" destId="{3A3F2FE8-9D1E-4646-9891-A31A9E852BCF}" srcOrd="1" destOrd="0" parTransId="{A0FCF22A-9908-4F67-959D-280A1CBEFDCF}" sibTransId="{469EB2F2-8346-454A-857D-141ACC8B5CF5}"/>
    <dgm:cxn modelId="{E89B9157-94EA-41D6-BF47-4460ECDF06D3}" type="presOf" srcId="{B412CD8E-B7F7-451A-BA49-7CE2FC164567}" destId="{B6614593-B7ED-45D5-91A5-FD14D71AC0D5}" srcOrd="0" destOrd="0" presId="urn:microsoft.com/office/officeart/2005/8/layout/vList5"/>
    <dgm:cxn modelId="{CAC1D4BB-620D-4B80-8BA3-23DA6CBADB97}" type="presOf" srcId="{046C8866-A46E-4099-B021-D710CCA36B12}" destId="{A479C041-CD80-4744-AB4F-017F85657187}" srcOrd="0" destOrd="4" presId="urn:microsoft.com/office/officeart/2005/8/layout/vList5"/>
    <dgm:cxn modelId="{287E677A-42A3-4F4F-B3E6-64816CF44838}" srcId="{3F70B019-F00A-4FE6-89DB-A58C84A75820}" destId="{046C8866-A46E-4099-B021-D710CCA36B12}" srcOrd="4" destOrd="0" parTransId="{CE6FAD31-713D-49A1-9C84-41A52D92248C}" sibTransId="{AA39528B-53FC-456E-A612-841478A02A79}"/>
    <dgm:cxn modelId="{5C08F5D1-75D2-4269-99DA-F3D51EB38F54}" type="presOf" srcId="{7ABC3165-FE8F-4A6C-AA7E-68124A90E852}" destId="{3DAFBA8A-A7B9-4A33-9358-B267859C2E0B}" srcOrd="0" destOrd="0" presId="urn:microsoft.com/office/officeart/2005/8/layout/vList5"/>
    <dgm:cxn modelId="{737362E2-E45B-4FDA-A76B-251F3B04973F}" srcId="{12184DB3-9F07-4D08-84D7-798BDB5F71C1}" destId="{14D898C4-5380-4E33-8F01-5C290FDCCCEE}" srcOrd="6" destOrd="0" parTransId="{36B42681-E9DD-40F9-9FF4-94B233F64761}" sibTransId="{5A32AB5B-A409-4C17-B61B-4197F4D1276B}"/>
    <dgm:cxn modelId="{2106EF53-968E-4670-9E2A-799C35FDD647}" type="presOf" srcId="{C25495E4-B8C9-40A6-BB8A-6F84D325EF82}" destId="{B0522FDD-DF42-413C-8B6A-CE81503BD508}" srcOrd="0" destOrd="0" presId="urn:microsoft.com/office/officeart/2005/8/layout/vList5"/>
    <dgm:cxn modelId="{CB0958FC-F416-4C1B-90A3-DAA45B7869BB}" srcId="{12184DB3-9F07-4D08-84D7-798BDB5F71C1}" destId="{22AD30FF-F8B1-472B-9825-7BC67981697A}" srcOrd="8" destOrd="0" parTransId="{E1BFB3D2-C971-4F36-A155-5C304FA93906}" sibTransId="{20E40752-3808-4AAE-A7B5-B65E036943A2}"/>
    <dgm:cxn modelId="{96E316CC-BAAB-48E6-859F-D7930526F148}" srcId="{88457E2A-DBFA-49AC-8AD7-B5D5AFD31DB1}" destId="{B412CD8E-B7F7-451A-BA49-7CE2FC164567}" srcOrd="0" destOrd="0" parTransId="{CEA4DC6A-5E32-4F4D-A0C8-01DB8775BDA4}" sibTransId="{DA7772A4-C3AF-45ED-8086-D453D11CD83B}"/>
    <dgm:cxn modelId="{06B3A999-3FD7-4647-B7F8-9FA192A215D8}" type="presOf" srcId="{E61BD328-1D7F-417C-9A67-C5065F51EA87}" destId="{FD9E236E-445F-450D-8A9E-C4B1E52947AA}" srcOrd="0" destOrd="0" presId="urn:microsoft.com/office/officeart/2005/8/layout/vList5"/>
    <dgm:cxn modelId="{DDFFEF6D-3A43-4A0C-BC88-71C4D1E47D3C}" type="presOf" srcId="{3F70B019-F00A-4FE6-89DB-A58C84A75820}" destId="{3F8AF933-CE62-4DEB-9D28-D666740686A0}" srcOrd="0" destOrd="0" presId="urn:microsoft.com/office/officeart/2005/8/layout/vList5"/>
    <dgm:cxn modelId="{C64E18E9-BBC3-4B4F-8253-21AF2D5375B2}" type="presOf" srcId="{87C0AB8B-ADA8-46EE-8185-1036C2AD04D4}" destId="{25125B55-5450-479F-85BB-3D591BA2B88B}" srcOrd="0" destOrd="0" presId="urn:microsoft.com/office/officeart/2005/8/layout/vList5"/>
    <dgm:cxn modelId="{A9C36DCA-CBC3-48C0-9C54-414FD682835B}" srcId="{12184DB3-9F07-4D08-84D7-798BDB5F71C1}" destId="{4E4F6E81-2134-441C-B528-09377466108B}" srcOrd="11" destOrd="0" parTransId="{E5E6B103-5417-41CA-B185-CE1D7BF26A49}" sibTransId="{30EF8617-553B-4E57-BAA9-C1DBD3C12209}"/>
    <dgm:cxn modelId="{1DFF1743-DE89-48F3-8F99-BD48B21C74AA}" srcId="{D1407689-2FB6-4254-8DF8-30BD17B38B31}" destId="{5B786A2B-EEBD-4AB8-83DF-24B3943CCBF6}" srcOrd="0" destOrd="0" parTransId="{DB86F35C-8DC3-423C-8781-E51949A17B2C}" sibTransId="{9E7AE00E-B1FE-45C9-9C8E-75635F2CA859}"/>
    <dgm:cxn modelId="{94768F44-D794-467A-BC7E-228C9FFC793F}" srcId="{12184DB3-9F07-4D08-84D7-798BDB5F71C1}" destId="{1E49294B-A3BA-4772-AA29-5B17F8BF7BE3}" srcOrd="5" destOrd="0" parTransId="{E29B9629-1946-4A00-A78A-8C1EA95A275A}" sibTransId="{7D6EE371-E98F-4473-B566-A9FD017FEEDB}"/>
    <dgm:cxn modelId="{624D0D42-453F-4BAD-BCF2-FBA92465C0C5}" type="presOf" srcId="{501EF65B-7D60-4705-B818-97629DA0B9D8}" destId="{7CA89A46-FA3F-4EEC-9F47-07761695DEB2}" srcOrd="0" destOrd="0" presId="urn:microsoft.com/office/officeart/2005/8/layout/vList5"/>
    <dgm:cxn modelId="{342E3FCB-AEE7-4B34-B86A-3EB8716DE792}" type="presOf" srcId="{62608825-ED64-4851-B572-A0FC6EBC0790}" destId="{0609C2F0-0F98-43C6-B5D3-635B2ECCFE84}" srcOrd="0" destOrd="0" presId="urn:microsoft.com/office/officeart/2005/8/layout/vList5"/>
    <dgm:cxn modelId="{06B07453-8792-4F3D-A263-023CDC32AF17}" type="presOf" srcId="{F27599FC-DD84-4476-BB5B-B24B32DCFEF8}" destId="{A479C041-CD80-4744-AB4F-017F85657187}" srcOrd="0" destOrd="0" presId="urn:microsoft.com/office/officeart/2005/8/layout/vList5"/>
    <dgm:cxn modelId="{2AF4B449-B8AD-448F-9955-04839EC0051A}" type="presOf" srcId="{12184DB3-9F07-4D08-84D7-798BDB5F71C1}" destId="{888A6083-A0C9-41F0-A7A9-EBE95BF0338B}" srcOrd="0" destOrd="0" presId="urn:microsoft.com/office/officeart/2005/8/layout/vList5"/>
    <dgm:cxn modelId="{C3A27220-69BB-42EC-8083-26A9F6917B24}" type="presOf" srcId="{B656EF68-840F-42D1-ACFC-1FB08C3AECB7}" destId="{34E0C027-E76B-4A4F-AD63-AB37CF14AF68}" srcOrd="0" destOrd="0" presId="urn:microsoft.com/office/officeart/2005/8/layout/vList5"/>
    <dgm:cxn modelId="{9FB3B868-F895-423F-9411-3ED8D34586DD}" type="presOf" srcId="{75BEDAAC-0AF8-4FF0-A5FB-29889D523EF1}" destId="{A479C041-CD80-4744-AB4F-017F85657187}" srcOrd="0" destOrd="3" presId="urn:microsoft.com/office/officeart/2005/8/layout/vList5"/>
    <dgm:cxn modelId="{ED8C3DC1-A4FF-4667-BF47-EC15A501A66A}" srcId="{12184DB3-9F07-4D08-84D7-798BDB5F71C1}" destId="{54406C9D-E537-4FF3-B121-AE5B1BCCA911}" srcOrd="4" destOrd="0" parTransId="{83D4707A-D3A5-4C13-B1B3-96C38FA86DD8}" sibTransId="{BFBD5E23-DCCE-44B8-AE25-C9F67DF76953}"/>
    <dgm:cxn modelId="{652CF27D-04F9-4D54-96EE-5FA20CA8700B}" type="presOf" srcId="{83B419E9-C31F-4F42-8492-135DB6865792}" destId="{CF3142A8-0017-423F-9634-DBBBCBD2BA58}" srcOrd="0" destOrd="0" presId="urn:microsoft.com/office/officeart/2005/8/layout/vList5"/>
    <dgm:cxn modelId="{F463400D-F047-4CDD-ABC7-97C0A5B0BB22}" type="presOf" srcId="{BAF2C891-F971-4851-A4E5-2C19F0A21A71}" destId="{882CFAA8-1B52-4817-B6EE-F4945DD8B62D}" srcOrd="0" destOrd="2" presId="urn:microsoft.com/office/officeart/2005/8/layout/vList5"/>
    <dgm:cxn modelId="{57A0D3C9-7E2E-44F3-B734-EE7F7BE53C46}" srcId="{12184DB3-9F07-4D08-84D7-798BDB5F71C1}" destId="{62608825-ED64-4851-B572-A0FC6EBC0790}" srcOrd="1" destOrd="0" parTransId="{3450CD03-4FB2-4232-8539-62233F4403CF}" sibTransId="{FCD1063F-5662-42D6-B658-4A0034065B17}"/>
    <dgm:cxn modelId="{14D90416-0033-4ABB-98BD-A207E6C5EDAE}" srcId="{14D898C4-5380-4E33-8F01-5C290FDCCCEE}" destId="{501EF65B-7D60-4705-B818-97629DA0B9D8}" srcOrd="0" destOrd="0" parTransId="{EDA9F058-1CB5-4641-85A0-88473E11244B}" sibTransId="{376C2584-8819-440B-B4BB-7B20CEED34AB}"/>
    <dgm:cxn modelId="{9ED38889-640B-4A2C-84F7-238D94CF1AFC}" type="presOf" srcId="{87BC55E6-B7F5-4F5E-B591-496974F1EAAC}" destId="{882CFAA8-1B52-4817-B6EE-F4945DD8B62D}" srcOrd="0" destOrd="0" presId="urn:microsoft.com/office/officeart/2005/8/layout/vList5"/>
    <dgm:cxn modelId="{47EBB5AF-4170-4F5C-909E-8D2147FF24AE}" type="presOf" srcId="{2574FD23-870B-4E2B-B66B-878D5BF737F4}" destId="{177DF776-2F6D-4E4F-9370-BCF0496CD0EF}" srcOrd="0" destOrd="0" presId="urn:microsoft.com/office/officeart/2005/8/layout/vList5"/>
    <dgm:cxn modelId="{CB3FEC14-A6FE-4A40-95FA-CA9091DD60C5}" srcId="{12184DB3-9F07-4D08-84D7-798BDB5F71C1}" destId="{E61BD328-1D7F-417C-9A67-C5065F51EA87}" srcOrd="10" destOrd="0" parTransId="{DB48BC7D-0CBD-45C6-BE72-22A2FE3415C1}" sibTransId="{F867DD3D-517C-483E-9600-44773E97856C}"/>
    <dgm:cxn modelId="{5C6F0861-C012-49FD-8432-6BE5DB5F3F90}" srcId="{3F70B019-F00A-4FE6-89DB-A58C84A75820}" destId="{75BEDAAC-0AF8-4FF0-A5FB-29889D523EF1}" srcOrd="3" destOrd="0" parTransId="{042E1B4B-621E-4659-BF9D-6BF70195B616}" sibTransId="{F9155928-F65A-4CB7-817D-E1F4467264E2}"/>
    <dgm:cxn modelId="{6168C0F7-E4CB-40F9-BD79-97DF43585986}" type="presOf" srcId="{1C6AA2F9-1773-4324-A96C-C5A942A62EB9}" destId="{A479C041-CD80-4744-AB4F-017F85657187}" srcOrd="0" destOrd="2" presId="urn:microsoft.com/office/officeart/2005/8/layout/vList5"/>
    <dgm:cxn modelId="{FF3ADE7E-6614-4413-BD93-C58FFD67C4FC}" srcId="{3F70B019-F00A-4FE6-89DB-A58C84A75820}" destId="{F27599FC-DD84-4476-BB5B-B24B32DCFEF8}" srcOrd="0" destOrd="0" parTransId="{164FEE88-7F5C-4EFA-AE7F-C1CD385FD770}" sibTransId="{2CE74C54-5AD8-421F-AA34-91CEC5874194}"/>
    <dgm:cxn modelId="{C5268389-BE6C-48D6-AC64-4629D119B929}" srcId="{12184DB3-9F07-4D08-84D7-798BDB5F71C1}" destId="{D1407689-2FB6-4254-8DF8-30BD17B38B31}" srcOrd="2" destOrd="0" parTransId="{3B0E635D-7D63-4393-9A79-629B6C9FFF65}" sibTransId="{E8DC11AA-4A06-4213-B91E-18F2A775F2F0}"/>
    <dgm:cxn modelId="{FA09BF01-9563-45F9-91E2-807D2A39F4BD}" srcId="{3F70B019-F00A-4FE6-89DB-A58C84A75820}" destId="{1C6AA2F9-1773-4324-A96C-C5A942A62EB9}" srcOrd="2" destOrd="0" parTransId="{227DD066-3804-4970-9EC9-392F133F73C5}" sibTransId="{B12E6E95-7B61-4B75-B9B0-DD27570F529C}"/>
    <dgm:cxn modelId="{E8299A8E-C259-4B0E-B11B-5A3AF86C6672}" type="presOf" srcId="{D1407689-2FB6-4254-8DF8-30BD17B38B31}" destId="{361200A1-D7CB-4BA8-A10F-2E6EC3424687}" srcOrd="0" destOrd="0" presId="urn:microsoft.com/office/officeart/2005/8/layout/vList5"/>
    <dgm:cxn modelId="{F06A7E24-656A-4D3C-882A-6860ECAAFBCB}" type="presOf" srcId="{54406C9D-E537-4FF3-B121-AE5B1BCCA911}" destId="{A8EF36C3-0DFF-42F6-9FE5-85CBC9CEF637}" srcOrd="0" destOrd="0" presId="urn:microsoft.com/office/officeart/2005/8/layout/vList5"/>
    <dgm:cxn modelId="{29B17ED1-DD3F-4A6B-B1B5-E09AE142A7D4}" srcId="{54406C9D-E537-4FF3-B121-AE5B1BCCA911}" destId="{BAF2C891-F971-4851-A4E5-2C19F0A21A71}" srcOrd="2" destOrd="0" parTransId="{DCB332B6-5260-4A71-9D50-5B789E745F82}" sibTransId="{48C89B6C-5C8D-41D9-AAB6-36A44C004965}"/>
    <dgm:cxn modelId="{725F274C-F5A2-4455-87C1-B5EF83453FF9}" srcId="{54406C9D-E537-4FF3-B121-AE5B1BCCA911}" destId="{169A622E-DC21-46AC-8BEB-9B9D7F2B71E6}" srcOrd="4" destOrd="0" parTransId="{77A79B61-EB21-4E22-A0A4-49540E6AD8DC}" sibTransId="{9E614382-ED49-4412-B2BD-6F93A32719A3}"/>
    <dgm:cxn modelId="{01455412-F60D-4497-91DB-002388F52769}" type="presOf" srcId="{4E4F6E81-2134-441C-B528-09377466108B}" destId="{BD3FF978-68EE-4344-9B8B-2F0E981187C2}" srcOrd="0" destOrd="0" presId="urn:microsoft.com/office/officeart/2005/8/layout/vList5"/>
    <dgm:cxn modelId="{E689792E-C959-400E-A3AC-7A0D2D8A1D63}" type="presOf" srcId="{169A622E-DC21-46AC-8BEB-9B9D7F2B71E6}" destId="{882CFAA8-1B52-4817-B6EE-F4945DD8B62D}" srcOrd="0" destOrd="4" presId="urn:microsoft.com/office/officeart/2005/8/layout/vList5"/>
    <dgm:cxn modelId="{E83BCE72-EF8A-456D-9B29-9CC4962AE348}" type="presParOf" srcId="{888A6083-A0C9-41F0-A7A9-EBE95BF0338B}" destId="{6B8E19C6-84F7-4D7A-854B-ED584FADC645}" srcOrd="0" destOrd="0" presId="urn:microsoft.com/office/officeart/2005/8/layout/vList5"/>
    <dgm:cxn modelId="{FDDF7471-5C73-4BCC-9F96-1B4E105536C1}" type="presParOf" srcId="{6B8E19C6-84F7-4D7A-854B-ED584FADC645}" destId="{25125B55-5450-479F-85BB-3D591BA2B88B}" srcOrd="0" destOrd="0" presId="urn:microsoft.com/office/officeart/2005/8/layout/vList5"/>
    <dgm:cxn modelId="{D5D0AF81-648C-4162-B17D-0FCD652D0610}" type="presParOf" srcId="{6B8E19C6-84F7-4D7A-854B-ED584FADC645}" destId="{B0522FDD-DF42-413C-8B6A-CE81503BD508}" srcOrd="1" destOrd="0" presId="urn:microsoft.com/office/officeart/2005/8/layout/vList5"/>
    <dgm:cxn modelId="{6F15B272-9EAB-48D9-A1D8-BF5D0CB9C64A}" type="presParOf" srcId="{888A6083-A0C9-41F0-A7A9-EBE95BF0338B}" destId="{363FF99E-B4F7-4CF0-969A-D8E78B0C63EE}" srcOrd="1" destOrd="0" presId="urn:microsoft.com/office/officeart/2005/8/layout/vList5"/>
    <dgm:cxn modelId="{AE0F46D8-7E8F-4EB9-96E6-AA872C967057}" type="presParOf" srcId="{888A6083-A0C9-41F0-A7A9-EBE95BF0338B}" destId="{A1980D7A-031D-440F-97B1-7C0A9A1BC644}" srcOrd="2" destOrd="0" presId="urn:microsoft.com/office/officeart/2005/8/layout/vList5"/>
    <dgm:cxn modelId="{EA7DC918-C63D-4DB9-B337-72489B1AECA8}" type="presParOf" srcId="{A1980D7A-031D-440F-97B1-7C0A9A1BC644}" destId="{0609C2F0-0F98-43C6-B5D3-635B2ECCFE84}" srcOrd="0" destOrd="0" presId="urn:microsoft.com/office/officeart/2005/8/layout/vList5"/>
    <dgm:cxn modelId="{709447E0-890E-4A12-83D0-0791642A32A4}" type="presParOf" srcId="{A1980D7A-031D-440F-97B1-7C0A9A1BC644}" destId="{CF3142A8-0017-423F-9634-DBBBCBD2BA58}" srcOrd="1" destOrd="0" presId="urn:microsoft.com/office/officeart/2005/8/layout/vList5"/>
    <dgm:cxn modelId="{C5BA7FA4-6B6B-4AB9-8082-1BDC6A15AE84}" type="presParOf" srcId="{888A6083-A0C9-41F0-A7A9-EBE95BF0338B}" destId="{2A119202-41E5-4621-97A5-A8901849E46E}" srcOrd="3" destOrd="0" presId="urn:microsoft.com/office/officeart/2005/8/layout/vList5"/>
    <dgm:cxn modelId="{A12C614D-4F21-48B3-9D3B-D398C90AF7D7}" type="presParOf" srcId="{888A6083-A0C9-41F0-A7A9-EBE95BF0338B}" destId="{9B878FCB-4012-4D62-9A43-A4DDD5F9625F}" srcOrd="4" destOrd="0" presId="urn:microsoft.com/office/officeart/2005/8/layout/vList5"/>
    <dgm:cxn modelId="{049A1B98-8B8F-4D72-AFEC-C2CFB18A92ED}" type="presParOf" srcId="{9B878FCB-4012-4D62-9A43-A4DDD5F9625F}" destId="{361200A1-D7CB-4BA8-A10F-2E6EC3424687}" srcOrd="0" destOrd="0" presId="urn:microsoft.com/office/officeart/2005/8/layout/vList5"/>
    <dgm:cxn modelId="{63FF5CD4-CA40-438D-917D-26FE5E99E27C}" type="presParOf" srcId="{9B878FCB-4012-4D62-9A43-A4DDD5F9625F}" destId="{F29C63B8-54B2-4ADE-BF91-E78E0A79B809}" srcOrd="1" destOrd="0" presId="urn:microsoft.com/office/officeart/2005/8/layout/vList5"/>
    <dgm:cxn modelId="{153F571C-B2BD-4452-A420-25D1E445662C}" type="presParOf" srcId="{888A6083-A0C9-41F0-A7A9-EBE95BF0338B}" destId="{9474C6F2-5F26-4C8B-B035-FFA4D87A139F}" srcOrd="5" destOrd="0" presId="urn:microsoft.com/office/officeart/2005/8/layout/vList5"/>
    <dgm:cxn modelId="{13BB7158-C335-4628-B214-867FAC7FDFD0}" type="presParOf" srcId="{888A6083-A0C9-41F0-A7A9-EBE95BF0338B}" destId="{18ACD6F6-59E2-4914-ADBA-A8FD1ADE9F63}" srcOrd="6" destOrd="0" presId="urn:microsoft.com/office/officeart/2005/8/layout/vList5"/>
    <dgm:cxn modelId="{94417206-24AA-40BA-A70D-FE279BEF0FD3}" type="presParOf" srcId="{18ACD6F6-59E2-4914-ADBA-A8FD1ADE9F63}" destId="{3F8AF933-CE62-4DEB-9D28-D666740686A0}" srcOrd="0" destOrd="0" presId="urn:microsoft.com/office/officeart/2005/8/layout/vList5"/>
    <dgm:cxn modelId="{51EF7C01-4F93-4363-8AE7-BD0DC9E8A109}" type="presParOf" srcId="{18ACD6F6-59E2-4914-ADBA-A8FD1ADE9F63}" destId="{A479C041-CD80-4744-AB4F-017F85657187}" srcOrd="1" destOrd="0" presId="urn:microsoft.com/office/officeart/2005/8/layout/vList5"/>
    <dgm:cxn modelId="{3BACD9FC-F662-46FB-96A3-BE1CF84B3D7F}" type="presParOf" srcId="{888A6083-A0C9-41F0-A7A9-EBE95BF0338B}" destId="{5C349803-0F18-4321-BA08-CEC3ACFAE323}" srcOrd="7" destOrd="0" presId="urn:microsoft.com/office/officeart/2005/8/layout/vList5"/>
    <dgm:cxn modelId="{4EAA04D3-89D5-4CFB-AB2A-FA5EE044A254}" type="presParOf" srcId="{888A6083-A0C9-41F0-A7A9-EBE95BF0338B}" destId="{AFBD9140-CBF1-4AA3-AFB9-F03138372B27}" srcOrd="8" destOrd="0" presId="urn:microsoft.com/office/officeart/2005/8/layout/vList5"/>
    <dgm:cxn modelId="{2A461345-EE3A-4679-B27F-939BFC9CBE79}" type="presParOf" srcId="{AFBD9140-CBF1-4AA3-AFB9-F03138372B27}" destId="{A8EF36C3-0DFF-42F6-9FE5-85CBC9CEF637}" srcOrd="0" destOrd="0" presId="urn:microsoft.com/office/officeart/2005/8/layout/vList5"/>
    <dgm:cxn modelId="{7FCB9463-7701-451D-A59B-AD349DF8C1F0}" type="presParOf" srcId="{AFBD9140-CBF1-4AA3-AFB9-F03138372B27}" destId="{882CFAA8-1B52-4817-B6EE-F4945DD8B62D}" srcOrd="1" destOrd="0" presId="urn:microsoft.com/office/officeart/2005/8/layout/vList5"/>
    <dgm:cxn modelId="{65E139BA-D45F-4A6F-913C-4DF0C5FCD9A2}" type="presParOf" srcId="{888A6083-A0C9-41F0-A7A9-EBE95BF0338B}" destId="{4D083970-F8DE-4B06-938F-972732F24BB4}" srcOrd="9" destOrd="0" presId="urn:microsoft.com/office/officeart/2005/8/layout/vList5"/>
    <dgm:cxn modelId="{ABB76764-C3C0-4C38-ADBB-8377F1EA0F3A}" type="presParOf" srcId="{888A6083-A0C9-41F0-A7A9-EBE95BF0338B}" destId="{9D799596-FD6C-4CA1-89C9-2240D56D1BF1}" srcOrd="10" destOrd="0" presId="urn:microsoft.com/office/officeart/2005/8/layout/vList5"/>
    <dgm:cxn modelId="{408C70C1-EBDA-44EF-B43E-108CB505BF31}" type="presParOf" srcId="{9D799596-FD6C-4CA1-89C9-2240D56D1BF1}" destId="{3EF67F61-CEC3-4D40-8CEE-36D9BAAED57E}" srcOrd="0" destOrd="0" presId="urn:microsoft.com/office/officeart/2005/8/layout/vList5"/>
    <dgm:cxn modelId="{09DC4DC9-AAAB-4A79-A0D7-644AE1AAFEA9}" type="presParOf" srcId="{9D799596-FD6C-4CA1-89C9-2240D56D1BF1}" destId="{3DAFBA8A-A7B9-4A33-9358-B267859C2E0B}" srcOrd="1" destOrd="0" presId="urn:microsoft.com/office/officeart/2005/8/layout/vList5"/>
    <dgm:cxn modelId="{673B624F-D9B2-476D-A513-BD43DBC0F67E}" type="presParOf" srcId="{888A6083-A0C9-41F0-A7A9-EBE95BF0338B}" destId="{FA2C3CB1-74A2-4A39-9B0E-705BA676DB80}" srcOrd="11" destOrd="0" presId="urn:microsoft.com/office/officeart/2005/8/layout/vList5"/>
    <dgm:cxn modelId="{418FEB01-328C-4D17-B580-56A56AD267FB}" type="presParOf" srcId="{888A6083-A0C9-41F0-A7A9-EBE95BF0338B}" destId="{608EBD55-D0B8-4966-93FB-1680DF123C03}" srcOrd="12" destOrd="0" presId="urn:microsoft.com/office/officeart/2005/8/layout/vList5"/>
    <dgm:cxn modelId="{43CAA67A-2024-4319-AC16-243B1D983DFB}" type="presParOf" srcId="{608EBD55-D0B8-4966-93FB-1680DF123C03}" destId="{98AE49FC-A0D4-483B-8943-39D0D4C6C765}" srcOrd="0" destOrd="0" presId="urn:microsoft.com/office/officeart/2005/8/layout/vList5"/>
    <dgm:cxn modelId="{97A4028B-E9E1-4B5F-BE00-3163DCD06B96}" type="presParOf" srcId="{608EBD55-D0B8-4966-93FB-1680DF123C03}" destId="{7CA89A46-FA3F-4EEC-9F47-07761695DEB2}" srcOrd="1" destOrd="0" presId="urn:microsoft.com/office/officeart/2005/8/layout/vList5"/>
    <dgm:cxn modelId="{DF65F142-27FA-4FBE-993B-E2C28FAB21F5}" type="presParOf" srcId="{888A6083-A0C9-41F0-A7A9-EBE95BF0338B}" destId="{8DD68E26-998C-49AE-BB8C-8DE386EE5302}" srcOrd="13" destOrd="0" presId="urn:microsoft.com/office/officeart/2005/8/layout/vList5"/>
    <dgm:cxn modelId="{4085CC90-A9DB-4939-BCC6-D7FB5F3B7CDD}" type="presParOf" srcId="{888A6083-A0C9-41F0-A7A9-EBE95BF0338B}" destId="{72EF301A-6D4B-49E4-92A6-44FB32884AC6}" srcOrd="14" destOrd="0" presId="urn:microsoft.com/office/officeart/2005/8/layout/vList5"/>
    <dgm:cxn modelId="{0ED7BDC8-E8FC-44B9-80DC-3D26AB99BD16}" type="presParOf" srcId="{72EF301A-6D4B-49E4-92A6-44FB32884AC6}" destId="{5A5454D3-7B46-4E22-BEB5-AD5D157E38DA}" srcOrd="0" destOrd="0" presId="urn:microsoft.com/office/officeart/2005/8/layout/vList5"/>
    <dgm:cxn modelId="{57A3514A-DC71-4B4F-979B-B74FF64F1CCF}" type="presParOf" srcId="{72EF301A-6D4B-49E4-92A6-44FB32884AC6}" destId="{B6614593-B7ED-45D5-91A5-FD14D71AC0D5}" srcOrd="1" destOrd="0" presId="urn:microsoft.com/office/officeart/2005/8/layout/vList5"/>
    <dgm:cxn modelId="{CB8662B3-3AE9-4E20-ACB6-97808E07FAE2}" type="presParOf" srcId="{888A6083-A0C9-41F0-A7A9-EBE95BF0338B}" destId="{47EC6F74-AF04-4645-9B9A-4941F1B0AD6D}" srcOrd="15" destOrd="0" presId="urn:microsoft.com/office/officeart/2005/8/layout/vList5"/>
    <dgm:cxn modelId="{A23F549D-3B2D-4290-9EB7-302B984AA1B2}" type="presParOf" srcId="{888A6083-A0C9-41F0-A7A9-EBE95BF0338B}" destId="{D722495F-BBFD-4B37-8B56-F827BD374D28}" srcOrd="16" destOrd="0" presId="urn:microsoft.com/office/officeart/2005/8/layout/vList5"/>
    <dgm:cxn modelId="{A99F8F0B-7749-4B31-AD23-C956279A4AB2}" type="presParOf" srcId="{D722495F-BBFD-4B37-8B56-F827BD374D28}" destId="{CC38A7DB-7A0B-4A13-8D81-BB6A5677B6DE}" srcOrd="0" destOrd="0" presId="urn:microsoft.com/office/officeart/2005/8/layout/vList5"/>
    <dgm:cxn modelId="{696340E0-8F41-4B36-A444-CEAC7EAA09EF}" type="presParOf" srcId="{D722495F-BBFD-4B37-8B56-F827BD374D28}" destId="{6419A969-F753-4598-A8FA-884B86139F0D}" srcOrd="1" destOrd="0" presId="urn:microsoft.com/office/officeart/2005/8/layout/vList5"/>
    <dgm:cxn modelId="{C776D317-7C1D-440F-A1B8-6FAD5C913207}" type="presParOf" srcId="{888A6083-A0C9-41F0-A7A9-EBE95BF0338B}" destId="{F02F6EDA-44FD-4445-9846-DABB41A46244}" srcOrd="17" destOrd="0" presId="urn:microsoft.com/office/officeart/2005/8/layout/vList5"/>
    <dgm:cxn modelId="{3D853E17-01AA-4482-84A4-DF8486E37437}" type="presParOf" srcId="{888A6083-A0C9-41F0-A7A9-EBE95BF0338B}" destId="{AEF574C4-BC67-4834-B83B-9CD950D4C16D}" srcOrd="18" destOrd="0" presId="urn:microsoft.com/office/officeart/2005/8/layout/vList5"/>
    <dgm:cxn modelId="{7DE66A5B-DD44-4814-805C-F80D98E695E2}" type="presParOf" srcId="{AEF574C4-BC67-4834-B83B-9CD950D4C16D}" destId="{177DF776-2F6D-4E4F-9370-BCF0496CD0EF}" srcOrd="0" destOrd="0" presId="urn:microsoft.com/office/officeart/2005/8/layout/vList5"/>
    <dgm:cxn modelId="{BF92F44A-DA18-4A56-859B-1D08C7F7FBEA}" type="presParOf" srcId="{AEF574C4-BC67-4834-B83B-9CD950D4C16D}" destId="{34E0C027-E76B-4A4F-AD63-AB37CF14AF68}" srcOrd="1" destOrd="0" presId="urn:microsoft.com/office/officeart/2005/8/layout/vList5"/>
    <dgm:cxn modelId="{F2075539-C653-4BA5-BBCA-065B0C2329DB}" type="presParOf" srcId="{888A6083-A0C9-41F0-A7A9-EBE95BF0338B}" destId="{EB806D2E-B4CB-422F-B8BE-DB609DB3D8F5}" srcOrd="19" destOrd="0" presId="urn:microsoft.com/office/officeart/2005/8/layout/vList5"/>
    <dgm:cxn modelId="{EA1AC961-BC50-4EF1-85BE-BECFAD752A06}" type="presParOf" srcId="{888A6083-A0C9-41F0-A7A9-EBE95BF0338B}" destId="{38AC72D2-C208-4F05-A2F8-844426608DA1}" srcOrd="20" destOrd="0" presId="urn:microsoft.com/office/officeart/2005/8/layout/vList5"/>
    <dgm:cxn modelId="{A6BADF06-AD77-4B33-A02D-406102BED91A}" type="presParOf" srcId="{38AC72D2-C208-4F05-A2F8-844426608DA1}" destId="{FD9E236E-445F-450D-8A9E-C4B1E52947AA}" srcOrd="0" destOrd="0" presId="urn:microsoft.com/office/officeart/2005/8/layout/vList5"/>
    <dgm:cxn modelId="{84802332-C30A-44B9-AC61-98FC187D17BD}" type="presParOf" srcId="{888A6083-A0C9-41F0-A7A9-EBE95BF0338B}" destId="{E43E891E-70E3-42F7-B82D-C68E5E90D93F}" srcOrd="21" destOrd="0" presId="urn:microsoft.com/office/officeart/2005/8/layout/vList5"/>
    <dgm:cxn modelId="{4D83A219-51D5-4C4F-8D53-AB2BCC05626F}" type="presParOf" srcId="{888A6083-A0C9-41F0-A7A9-EBE95BF0338B}" destId="{A5BE18EB-A6E8-45B2-B34E-F20B87087B24}" srcOrd="22" destOrd="0" presId="urn:microsoft.com/office/officeart/2005/8/layout/vList5"/>
    <dgm:cxn modelId="{6F12F929-58EC-47D8-808B-E302B5F1D243}" type="presParOf" srcId="{A5BE18EB-A6E8-45B2-B34E-F20B87087B24}" destId="{BD3FF978-68EE-4344-9B8B-2F0E981187C2}" srcOrd="0" destOrd="0" presId="urn:microsoft.com/office/officeart/2005/8/layout/vList5"/>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522FDD-DF42-413C-8B6A-CE81503BD508}">
      <dsp:nvSpPr>
        <dsp:cNvPr id="0" name=""/>
        <dsp:cNvSpPr/>
      </dsp:nvSpPr>
      <dsp:spPr>
        <a:xfrm rot="5400000">
          <a:off x="4736256" y="-2124935"/>
          <a:ext cx="255941" cy="4578096"/>
        </a:xfrm>
        <a:prstGeom prst="round2SameRect">
          <a:avLst/>
        </a:prstGeom>
        <a:solidFill>
          <a:schemeClr val="dk2">
            <a:alpha val="90000"/>
            <a:tint val="40000"/>
            <a:hueOff val="0"/>
            <a:satOff val="0"/>
            <a:lumOff val="0"/>
            <a:alphaOff val="0"/>
          </a:schemeClr>
        </a:solidFill>
        <a:ln w="9525" cap="flat" cmpd="sng" algn="ctr">
          <a:solidFill>
            <a:schemeClr val="dk2">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tr-TR" sz="1000" b="1" kern="1200"/>
            <a:t>:</a:t>
          </a:r>
        </a:p>
      </dsp:txBody>
      <dsp:txXfrm rot="-5400000">
        <a:off x="2575179" y="48636"/>
        <a:ext cx="4565602" cy="230953"/>
      </dsp:txXfrm>
    </dsp:sp>
    <dsp:sp modelId="{25125B55-5450-479F-85BB-3D591BA2B88B}">
      <dsp:nvSpPr>
        <dsp:cNvPr id="0" name=""/>
        <dsp:cNvSpPr/>
      </dsp:nvSpPr>
      <dsp:spPr>
        <a:xfrm>
          <a:off x="0" y="4148"/>
          <a:ext cx="2575179" cy="319926"/>
        </a:xfrm>
        <a:prstGeom prst="roundRect">
          <a:avLst/>
        </a:prstGeom>
        <a:gradFill rotWithShape="0">
          <a:gsLst>
            <a:gs pos="0">
              <a:schemeClr val="dk2">
                <a:hueOff val="0"/>
                <a:satOff val="0"/>
                <a:lumOff val="0"/>
                <a:alphaOff val="0"/>
                <a:tint val="50000"/>
                <a:satMod val="300000"/>
              </a:schemeClr>
            </a:gs>
            <a:gs pos="35000">
              <a:schemeClr val="dk2">
                <a:hueOff val="0"/>
                <a:satOff val="0"/>
                <a:lumOff val="0"/>
                <a:alphaOff val="0"/>
                <a:tint val="37000"/>
                <a:satMod val="300000"/>
              </a:schemeClr>
            </a:gs>
            <a:gs pos="100000">
              <a:schemeClr val="dk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19050" rIns="38100" bIns="19050" numCol="1" spcCol="1270" anchor="ctr" anchorCtr="0">
          <a:noAutofit/>
        </a:bodyPr>
        <a:lstStyle/>
        <a:p>
          <a:pPr lvl="0" algn="just" defTabSz="444500">
            <a:lnSpc>
              <a:spcPct val="90000"/>
            </a:lnSpc>
            <a:spcBef>
              <a:spcPct val="0"/>
            </a:spcBef>
            <a:spcAft>
              <a:spcPct val="35000"/>
            </a:spcAft>
          </a:pPr>
          <a:r>
            <a:rPr lang="tr-TR" sz="1000" b="1" kern="1200"/>
            <a:t>T.C KİMLİK NO</a:t>
          </a:r>
        </a:p>
      </dsp:txBody>
      <dsp:txXfrm>
        <a:off x="15618" y="19766"/>
        <a:ext cx="2543943" cy="288690"/>
      </dsp:txXfrm>
    </dsp:sp>
    <dsp:sp modelId="{CF3142A8-0017-423F-9634-DBBBCBD2BA58}">
      <dsp:nvSpPr>
        <dsp:cNvPr id="0" name=""/>
        <dsp:cNvSpPr/>
      </dsp:nvSpPr>
      <dsp:spPr>
        <a:xfrm rot="5400000">
          <a:off x="4736256" y="-1789012"/>
          <a:ext cx="255941" cy="4578096"/>
        </a:xfrm>
        <a:prstGeom prst="round2SameRect">
          <a:avLst/>
        </a:prstGeom>
        <a:solidFill>
          <a:schemeClr val="dk2">
            <a:alpha val="90000"/>
            <a:tint val="40000"/>
            <a:hueOff val="0"/>
            <a:satOff val="0"/>
            <a:lumOff val="0"/>
            <a:alphaOff val="0"/>
          </a:schemeClr>
        </a:solidFill>
        <a:ln w="9525" cap="flat" cmpd="sng" algn="ctr">
          <a:solidFill>
            <a:schemeClr val="dk2">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tr-TR" sz="1000" b="1" kern="1200"/>
            <a:t>:</a:t>
          </a:r>
        </a:p>
      </dsp:txBody>
      <dsp:txXfrm rot="-5400000">
        <a:off x="2575179" y="384559"/>
        <a:ext cx="4565602" cy="230953"/>
      </dsp:txXfrm>
    </dsp:sp>
    <dsp:sp modelId="{0609C2F0-0F98-43C6-B5D3-635B2ECCFE84}">
      <dsp:nvSpPr>
        <dsp:cNvPr id="0" name=""/>
        <dsp:cNvSpPr/>
      </dsp:nvSpPr>
      <dsp:spPr>
        <a:xfrm>
          <a:off x="0" y="340072"/>
          <a:ext cx="2575179" cy="319926"/>
        </a:xfrm>
        <a:prstGeom prst="roundRect">
          <a:avLst/>
        </a:prstGeom>
        <a:gradFill rotWithShape="0">
          <a:gsLst>
            <a:gs pos="0">
              <a:schemeClr val="dk2">
                <a:hueOff val="0"/>
                <a:satOff val="0"/>
                <a:lumOff val="0"/>
                <a:alphaOff val="0"/>
                <a:tint val="50000"/>
                <a:satMod val="300000"/>
              </a:schemeClr>
            </a:gs>
            <a:gs pos="35000">
              <a:schemeClr val="dk2">
                <a:hueOff val="0"/>
                <a:satOff val="0"/>
                <a:lumOff val="0"/>
                <a:alphaOff val="0"/>
                <a:tint val="37000"/>
                <a:satMod val="300000"/>
              </a:schemeClr>
            </a:gs>
            <a:gs pos="100000">
              <a:schemeClr val="dk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19050" rIns="38100" bIns="19050" numCol="1" spcCol="1270" anchor="ctr" anchorCtr="0">
          <a:noAutofit/>
        </a:bodyPr>
        <a:lstStyle/>
        <a:p>
          <a:pPr lvl="0" algn="l" defTabSz="444500">
            <a:lnSpc>
              <a:spcPct val="90000"/>
            </a:lnSpc>
            <a:spcBef>
              <a:spcPct val="0"/>
            </a:spcBef>
            <a:spcAft>
              <a:spcPct val="35000"/>
            </a:spcAft>
          </a:pPr>
          <a:r>
            <a:rPr lang="tr-TR" sz="1000" b="1" kern="1200"/>
            <a:t>ADI SOYADI</a:t>
          </a:r>
        </a:p>
      </dsp:txBody>
      <dsp:txXfrm>
        <a:off x="15618" y="355690"/>
        <a:ext cx="2543943" cy="288690"/>
      </dsp:txXfrm>
    </dsp:sp>
    <dsp:sp modelId="{F29C63B8-54B2-4ADE-BF91-E78E0A79B809}">
      <dsp:nvSpPr>
        <dsp:cNvPr id="0" name=""/>
        <dsp:cNvSpPr/>
      </dsp:nvSpPr>
      <dsp:spPr>
        <a:xfrm rot="5400000">
          <a:off x="4736256" y="-1453089"/>
          <a:ext cx="255941" cy="4578096"/>
        </a:xfrm>
        <a:prstGeom prst="round2SameRect">
          <a:avLst/>
        </a:prstGeom>
        <a:solidFill>
          <a:schemeClr val="dk2">
            <a:alpha val="90000"/>
            <a:tint val="40000"/>
            <a:hueOff val="0"/>
            <a:satOff val="0"/>
            <a:lumOff val="0"/>
            <a:alphaOff val="0"/>
          </a:schemeClr>
        </a:solidFill>
        <a:ln w="9525" cap="flat" cmpd="sng" algn="ctr">
          <a:solidFill>
            <a:schemeClr val="dk2">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tr-TR" sz="1000" b="1" kern="1200"/>
            <a:t>:</a:t>
          </a:r>
        </a:p>
      </dsp:txBody>
      <dsp:txXfrm rot="-5400000">
        <a:off x="2575179" y="720482"/>
        <a:ext cx="4565602" cy="230953"/>
      </dsp:txXfrm>
    </dsp:sp>
    <dsp:sp modelId="{361200A1-D7CB-4BA8-A10F-2E6EC3424687}">
      <dsp:nvSpPr>
        <dsp:cNvPr id="0" name=""/>
        <dsp:cNvSpPr/>
      </dsp:nvSpPr>
      <dsp:spPr>
        <a:xfrm>
          <a:off x="0" y="675995"/>
          <a:ext cx="2575179" cy="319926"/>
        </a:xfrm>
        <a:prstGeom prst="roundRect">
          <a:avLst/>
        </a:prstGeom>
        <a:gradFill rotWithShape="0">
          <a:gsLst>
            <a:gs pos="0">
              <a:schemeClr val="dk2">
                <a:hueOff val="0"/>
                <a:satOff val="0"/>
                <a:lumOff val="0"/>
                <a:alphaOff val="0"/>
                <a:tint val="50000"/>
                <a:satMod val="300000"/>
              </a:schemeClr>
            </a:gs>
            <a:gs pos="35000">
              <a:schemeClr val="dk2">
                <a:hueOff val="0"/>
                <a:satOff val="0"/>
                <a:lumOff val="0"/>
                <a:alphaOff val="0"/>
                <a:tint val="37000"/>
                <a:satMod val="300000"/>
              </a:schemeClr>
            </a:gs>
            <a:gs pos="100000">
              <a:schemeClr val="dk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19050" rIns="38100" bIns="19050" numCol="1" spcCol="1270" anchor="ctr" anchorCtr="0">
          <a:noAutofit/>
        </a:bodyPr>
        <a:lstStyle/>
        <a:p>
          <a:pPr lvl="0" algn="l" defTabSz="444500">
            <a:lnSpc>
              <a:spcPct val="90000"/>
            </a:lnSpc>
            <a:spcBef>
              <a:spcPct val="0"/>
            </a:spcBef>
            <a:spcAft>
              <a:spcPct val="35000"/>
            </a:spcAft>
          </a:pPr>
          <a:r>
            <a:rPr lang="tr-TR" sz="1000" b="1" kern="1200"/>
            <a:t>DOĞUM YERİ VE TARİHİ</a:t>
          </a:r>
        </a:p>
      </dsp:txBody>
      <dsp:txXfrm>
        <a:off x="15618" y="691613"/>
        <a:ext cx="2543943" cy="288690"/>
      </dsp:txXfrm>
    </dsp:sp>
    <dsp:sp modelId="{A479C041-CD80-4744-AB4F-017F85657187}">
      <dsp:nvSpPr>
        <dsp:cNvPr id="0" name=""/>
        <dsp:cNvSpPr/>
      </dsp:nvSpPr>
      <dsp:spPr>
        <a:xfrm rot="5400000">
          <a:off x="4323642" y="-717740"/>
          <a:ext cx="1071668" cy="4573625"/>
        </a:xfrm>
        <a:prstGeom prst="round2SameRect">
          <a:avLst/>
        </a:prstGeom>
        <a:solidFill>
          <a:schemeClr val="dk2">
            <a:alpha val="90000"/>
            <a:tint val="40000"/>
            <a:hueOff val="0"/>
            <a:satOff val="0"/>
            <a:lumOff val="0"/>
            <a:alphaOff val="0"/>
          </a:schemeClr>
        </a:solidFill>
        <a:ln w="9525" cap="flat" cmpd="sng" algn="ctr">
          <a:solidFill>
            <a:schemeClr val="dk2">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endParaRPr lang="tr-TR" sz="1000" b="1" kern="1200"/>
        </a:p>
        <a:p>
          <a:pPr marL="57150" lvl="1" indent="-57150" algn="l" defTabSz="444500">
            <a:lnSpc>
              <a:spcPct val="90000"/>
            </a:lnSpc>
            <a:spcBef>
              <a:spcPct val="0"/>
            </a:spcBef>
            <a:spcAft>
              <a:spcPct val="15000"/>
            </a:spcAft>
            <a:buChar char="••"/>
          </a:pPr>
          <a:r>
            <a:rPr lang="tr-TR" sz="1000" b="1" kern="1200"/>
            <a:t>:</a:t>
          </a:r>
        </a:p>
        <a:p>
          <a:pPr marL="57150" lvl="1" indent="-57150" algn="l" defTabSz="444500">
            <a:lnSpc>
              <a:spcPct val="90000"/>
            </a:lnSpc>
            <a:spcBef>
              <a:spcPct val="0"/>
            </a:spcBef>
            <a:spcAft>
              <a:spcPct val="15000"/>
            </a:spcAft>
            <a:buChar char="••"/>
          </a:pPr>
          <a:r>
            <a:rPr lang="tr-TR" sz="1000" b="1" kern="1200"/>
            <a:t>:</a:t>
          </a:r>
        </a:p>
        <a:p>
          <a:pPr marL="57150" lvl="1" indent="-57150" algn="l" defTabSz="444500">
            <a:lnSpc>
              <a:spcPct val="90000"/>
            </a:lnSpc>
            <a:spcBef>
              <a:spcPct val="0"/>
            </a:spcBef>
            <a:spcAft>
              <a:spcPct val="15000"/>
            </a:spcAft>
            <a:buChar char="••"/>
          </a:pPr>
          <a:r>
            <a:rPr lang="tr-TR" sz="1000" b="1" kern="1200"/>
            <a:t>:</a:t>
          </a:r>
        </a:p>
        <a:p>
          <a:pPr marL="57150" lvl="1" indent="-57150" algn="l" defTabSz="444500">
            <a:lnSpc>
              <a:spcPct val="90000"/>
            </a:lnSpc>
            <a:spcBef>
              <a:spcPct val="0"/>
            </a:spcBef>
            <a:spcAft>
              <a:spcPct val="15000"/>
            </a:spcAft>
            <a:buChar char="••"/>
          </a:pPr>
          <a:r>
            <a:rPr lang="tr-TR" sz="1000" b="1" kern="1200"/>
            <a:t>:</a:t>
          </a:r>
        </a:p>
        <a:p>
          <a:pPr marL="57150" lvl="1" indent="-57150" algn="l" defTabSz="444500">
            <a:lnSpc>
              <a:spcPct val="90000"/>
            </a:lnSpc>
            <a:spcBef>
              <a:spcPct val="0"/>
            </a:spcBef>
            <a:spcAft>
              <a:spcPct val="15000"/>
            </a:spcAft>
            <a:buChar char="••"/>
          </a:pPr>
          <a:r>
            <a:rPr lang="tr-TR" sz="1000" b="1" kern="1200"/>
            <a:t>:                                                                   @</a:t>
          </a:r>
        </a:p>
        <a:p>
          <a:pPr marL="57150" lvl="1" indent="-57150" algn="l" defTabSz="444500">
            <a:lnSpc>
              <a:spcPct val="90000"/>
            </a:lnSpc>
            <a:spcBef>
              <a:spcPct val="0"/>
            </a:spcBef>
            <a:spcAft>
              <a:spcPct val="15000"/>
            </a:spcAft>
            <a:buChar char="••"/>
          </a:pPr>
          <a:endParaRPr lang="tr-TR" sz="1000" b="1" kern="1200"/>
        </a:p>
      </dsp:txBody>
      <dsp:txXfrm rot="-5400000">
        <a:off x="2572664" y="1085553"/>
        <a:ext cx="4521310" cy="967038"/>
      </dsp:txXfrm>
    </dsp:sp>
    <dsp:sp modelId="{3F8AF933-CE62-4DEB-9D28-D666740686A0}">
      <dsp:nvSpPr>
        <dsp:cNvPr id="0" name=""/>
        <dsp:cNvSpPr/>
      </dsp:nvSpPr>
      <dsp:spPr>
        <a:xfrm>
          <a:off x="0" y="1011918"/>
          <a:ext cx="2572664" cy="1114305"/>
        </a:xfrm>
        <a:prstGeom prst="roundRect">
          <a:avLst/>
        </a:prstGeom>
        <a:gradFill rotWithShape="0">
          <a:gsLst>
            <a:gs pos="0">
              <a:schemeClr val="dk2">
                <a:hueOff val="0"/>
                <a:satOff val="0"/>
                <a:lumOff val="0"/>
                <a:alphaOff val="0"/>
                <a:tint val="50000"/>
                <a:satMod val="300000"/>
              </a:schemeClr>
            </a:gs>
            <a:gs pos="35000">
              <a:schemeClr val="dk2">
                <a:hueOff val="0"/>
                <a:satOff val="0"/>
                <a:lumOff val="0"/>
                <a:alphaOff val="0"/>
                <a:tint val="37000"/>
                <a:satMod val="300000"/>
              </a:schemeClr>
            </a:gs>
            <a:gs pos="100000">
              <a:schemeClr val="dk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19050" rIns="38100" bIns="19050" numCol="1" spcCol="1270" anchor="ctr" anchorCtr="0">
          <a:noAutofit/>
        </a:bodyPr>
        <a:lstStyle/>
        <a:p>
          <a:pPr lvl="0" algn="just" defTabSz="444500">
            <a:lnSpc>
              <a:spcPct val="90000"/>
            </a:lnSpc>
            <a:spcBef>
              <a:spcPct val="0"/>
            </a:spcBef>
            <a:spcAft>
              <a:spcPct val="35000"/>
            </a:spcAft>
          </a:pPr>
          <a:r>
            <a:rPr lang="tr-TR" sz="1000" b="1" kern="1200"/>
            <a:t>ANNE ADI</a:t>
          </a:r>
        </a:p>
        <a:p>
          <a:pPr lvl="0" algn="just" defTabSz="444500">
            <a:lnSpc>
              <a:spcPct val="90000"/>
            </a:lnSpc>
            <a:spcBef>
              <a:spcPct val="0"/>
            </a:spcBef>
            <a:spcAft>
              <a:spcPct val="35000"/>
            </a:spcAft>
          </a:pPr>
          <a:r>
            <a:rPr lang="tr-TR" sz="1000" b="1" kern="1200"/>
            <a:t>ANNE MESLEĞİ</a:t>
          </a:r>
        </a:p>
        <a:p>
          <a:pPr lvl="0" algn="just" defTabSz="444500">
            <a:lnSpc>
              <a:spcPct val="90000"/>
            </a:lnSpc>
            <a:spcBef>
              <a:spcPct val="0"/>
            </a:spcBef>
            <a:spcAft>
              <a:spcPct val="35000"/>
            </a:spcAft>
          </a:pPr>
          <a:r>
            <a:rPr lang="tr-TR" sz="1000" b="1" kern="1200"/>
            <a:t>ANNE İŞ TELEFONU</a:t>
          </a:r>
        </a:p>
        <a:p>
          <a:pPr lvl="0" algn="just" defTabSz="444500">
            <a:lnSpc>
              <a:spcPct val="90000"/>
            </a:lnSpc>
            <a:spcBef>
              <a:spcPct val="0"/>
            </a:spcBef>
            <a:spcAft>
              <a:spcPct val="35000"/>
            </a:spcAft>
          </a:pPr>
          <a:r>
            <a:rPr lang="tr-TR" sz="1000" b="1" kern="1200"/>
            <a:t>ANNE CEP TELEFONU</a:t>
          </a:r>
        </a:p>
        <a:p>
          <a:pPr lvl="0" algn="just" defTabSz="444500">
            <a:lnSpc>
              <a:spcPct val="90000"/>
            </a:lnSpc>
            <a:spcBef>
              <a:spcPct val="0"/>
            </a:spcBef>
            <a:spcAft>
              <a:spcPct val="35000"/>
            </a:spcAft>
          </a:pPr>
          <a:r>
            <a:rPr lang="tr-TR" sz="1000" b="1" kern="1200"/>
            <a:t>ANNE E-POSTA ADRESİ</a:t>
          </a:r>
        </a:p>
      </dsp:txBody>
      <dsp:txXfrm>
        <a:off x="54396" y="1066314"/>
        <a:ext cx="2463872" cy="1005513"/>
      </dsp:txXfrm>
    </dsp:sp>
    <dsp:sp modelId="{882CFAA8-1B52-4817-B6EE-F4945DD8B62D}">
      <dsp:nvSpPr>
        <dsp:cNvPr id="0" name=""/>
        <dsp:cNvSpPr/>
      </dsp:nvSpPr>
      <dsp:spPr>
        <a:xfrm rot="5400000">
          <a:off x="4284464" y="432534"/>
          <a:ext cx="1150024" cy="4573625"/>
        </a:xfrm>
        <a:prstGeom prst="round2SameRect">
          <a:avLst/>
        </a:prstGeom>
        <a:solidFill>
          <a:schemeClr val="dk2">
            <a:alpha val="90000"/>
            <a:tint val="40000"/>
            <a:hueOff val="0"/>
            <a:satOff val="0"/>
            <a:lumOff val="0"/>
            <a:alphaOff val="0"/>
          </a:schemeClr>
        </a:solidFill>
        <a:ln w="9525" cap="flat" cmpd="sng" algn="ctr">
          <a:solidFill>
            <a:schemeClr val="dk2">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tr-TR" sz="1000" b="1" kern="1200"/>
            <a:t>:</a:t>
          </a:r>
        </a:p>
        <a:p>
          <a:pPr marL="57150" lvl="1" indent="-57150" algn="l" defTabSz="444500">
            <a:lnSpc>
              <a:spcPct val="90000"/>
            </a:lnSpc>
            <a:spcBef>
              <a:spcPct val="0"/>
            </a:spcBef>
            <a:spcAft>
              <a:spcPct val="15000"/>
            </a:spcAft>
            <a:buChar char="••"/>
          </a:pPr>
          <a:r>
            <a:rPr lang="tr-TR" sz="1000" b="1" kern="1200"/>
            <a:t>:</a:t>
          </a:r>
        </a:p>
        <a:p>
          <a:pPr marL="57150" lvl="1" indent="-57150" algn="l" defTabSz="444500">
            <a:lnSpc>
              <a:spcPct val="90000"/>
            </a:lnSpc>
            <a:spcBef>
              <a:spcPct val="0"/>
            </a:spcBef>
            <a:spcAft>
              <a:spcPct val="15000"/>
            </a:spcAft>
            <a:buChar char="••"/>
          </a:pPr>
          <a:r>
            <a:rPr lang="tr-TR" sz="1000" b="1" kern="1200"/>
            <a:t>:</a:t>
          </a:r>
        </a:p>
        <a:p>
          <a:pPr marL="57150" lvl="1" indent="-57150" algn="l" defTabSz="444500">
            <a:lnSpc>
              <a:spcPct val="90000"/>
            </a:lnSpc>
            <a:spcBef>
              <a:spcPct val="0"/>
            </a:spcBef>
            <a:spcAft>
              <a:spcPct val="15000"/>
            </a:spcAft>
            <a:buChar char="••"/>
          </a:pPr>
          <a:r>
            <a:rPr lang="tr-TR" sz="1000" b="1" kern="1200"/>
            <a:t>:</a:t>
          </a:r>
        </a:p>
        <a:p>
          <a:pPr marL="57150" lvl="1" indent="-57150" algn="l" defTabSz="444500">
            <a:lnSpc>
              <a:spcPct val="90000"/>
            </a:lnSpc>
            <a:spcBef>
              <a:spcPct val="0"/>
            </a:spcBef>
            <a:spcAft>
              <a:spcPct val="15000"/>
            </a:spcAft>
            <a:buChar char="••"/>
          </a:pPr>
          <a:r>
            <a:rPr lang="tr-TR" sz="1000" b="1" kern="1200"/>
            <a:t>:                                                                  @</a:t>
          </a:r>
        </a:p>
      </dsp:txBody>
      <dsp:txXfrm rot="-5400000">
        <a:off x="2572664" y="2200474"/>
        <a:ext cx="4517485" cy="1037744"/>
      </dsp:txXfrm>
    </dsp:sp>
    <dsp:sp modelId="{A8EF36C3-0DFF-42F6-9FE5-85CBC9CEF637}">
      <dsp:nvSpPr>
        <dsp:cNvPr id="0" name=""/>
        <dsp:cNvSpPr/>
      </dsp:nvSpPr>
      <dsp:spPr>
        <a:xfrm>
          <a:off x="0" y="2142220"/>
          <a:ext cx="2572664" cy="1154251"/>
        </a:xfrm>
        <a:prstGeom prst="roundRect">
          <a:avLst/>
        </a:prstGeom>
        <a:gradFill rotWithShape="0">
          <a:gsLst>
            <a:gs pos="0">
              <a:schemeClr val="dk2">
                <a:hueOff val="0"/>
                <a:satOff val="0"/>
                <a:lumOff val="0"/>
                <a:alphaOff val="0"/>
                <a:tint val="50000"/>
                <a:satMod val="300000"/>
              </a:schemeClr>
            </a:gs>
            <a:gs pos="35000">
              <a:schemeClr val="dk2">
                <a:hueOff val="0"/>
                <a:satOff val="0"/>
                <a:lumOff val="0"/>
                <a:alphaOff val="0"/>
                <a:tint val="37000"/>
                <a:satMod val="300000"/>
              </a:schemeClr>
            </a:gs>
            <a:gs pos="100000">
              <a:schemeClr val="dk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19050" rIns="38100" bIns="19050" numCol="1" spcCol="1270" anchor="ctr" anchorCtr="0">
          <a:noAutofit/>
        </a:bodyPr>
        <a:lstStyle/>
        <a:p>
          <a:pPr lvl="0" algn="l" defTabSz="444500">
            <a:lnSpc>
              <a:spcPct val="90000"/>
            </a:lnSpc>
            <a:spcBef>
              <a:spcPct val="0"/>
            </a:spcBef>
            <a:spcAft>
              <a:spcPct val="35000"/>
            </a:spcAft>
          </a:pPr>
          <a:r>
            <a:rPr lang="tr-TR" sz="1000" b="1" kern="1200"/>
            <a:t>BABA ADI</a:t>
          </a:r>
        </a:p>
        <a:p>
          <a:pPr lvl="0" algn="l" defTabSz="444500">
            <a:lnSpc>
              <a:spcPct val="90000"/>
            </a:lnSpc>
            <a:spcBef>
              <a:spcPct val="0"/>
            </a:spcBef>
            <a:spcAft>
              <a:spcPct val="35000"/>
            </a:spcAft>
          </a:pPr>
          <a:r>
            <a:rPr lang="tr-TR" sz="1000" b="1" kern="1200"/>
            <a:t>BABA MESLEĞİ</a:t>
          </a:r>
        </a:p>
        <a:p>
          <a:pPr lvl="0" algn="l" defTabSz="444500">
            <a:lnSpc>
              <a:spcPct val="90000"/>
            </a:lnSpc>
            <a:spcBef>
              <a:spcPct val="0"/>
            </a:spcBef>
            <a:spcAft>
              <a:spcPct val="35000"/>
            </a:spcAft>
          </a:pPr>
          <a:r>
            <a:rPr lang="tr-TR" sz="1000" b="1" kern="1200"/>
            <a:t>BABA İŞ TELEFONU</a:t>
          </a:r>
        </a:p>
        <a:p>
          <a:pPr lvl="0" algn="l" defTabSz="444500">
            <a:lnSpc>
              <a:spcPct val="90000"/>
            </a:lnSpc>
            <a:spcBef>
              <a:spcPct val="0"/>
            </a:spcBef>
            <a:spcAft>
              <a:spcPct val="35000"/>
            </a:spcAft>
          </a:pPr>
          <a:r>
            <a:rPr lang="tr-TR" sz="1000" b="1" kern="1200"/>
            <a:t>BABA CEP TELEFONU</a:t>
          </a:r>
        </a:p>
        <a:p>
          <a:pPr lvl="0" algn="l" defTabSz="444500">
            <a:lnSpc>
              <a:spcPct val="90000"/>
            </a:lnSpc>
            <a:spcBef>
              <a:spcPct val="0"/>
            </a:spcBef>
            <a:spcAft>
              <a:spcPct val="35000"/>
            </a:spcAft>
          </a:pPr>
          <a:r>
            <a:rPr lang="tr-TR" sz="1000" b="1" kern="1200"/>
            <a:t>BABA E-POSTA ADRESİ</a:t>
          </a:r>
        </a:p>
      </dsp:txBody>
      <dsp:txXfrm>
        <a:off x="56346" y="2198566"/>
        <a:ext cx="2459972" cy="1041559"/>
      </dsp:txXfrm>
    </dsp:sp>
    <dsp:sp modelId="{3DAFBA8A-A7B9-4A33-9358-B267859C2E0B}">
      <dsp:nvSpPr>
        <dsp:cNvPr id="0" name=""/>
        <dsp:cNvSpPr/>
      </dsp:nvSpPr>
      <dsp:spPr>
        <a:xfrm rot="5400000">
          <a:off x="4736256" y="1183384"/>
          <a:ext cx="255941" cy="4578096"/>
        </a:xfrm>
        <a:prstGeom prst="round2SameRect">
          <a:avLst/>
        </a:prstGeom>
        <a:solidFill>
          <a:schemeClr val="dk2">
            <a:alpha val="90000"/>
            <a:tint val="40000"/>
            <a:hueOff val="0"/>
            <a:satOff val="0"/>
            <a:lumOff val="0"/>
            <a:alphaOff val="0"/>
          </a:schemeClr>
        </a:solidFill>
        <a:ln w="9525" cap="flat" cmpd="sng" algn="ctr">
          <a:solidFill>
            <a:schemeClr val="dk2">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tr-TR" sz="1000" b="1" kern="1200"/>
            <a:t>:</a:t>
          </a:r>
        </a:p>
      </dsp:txBody>
      <dsp:txXfrm rot="-5400000">
        <a:off x="2575179" y="3356955"/>
        <a:ext cx="4565602" cy="230953"/>
      </dsp:txXfrm>
    </dsp:sp>
    <dsp:sp modelId="{3EF67F61-CEC3-4D40-8CEE-36D9BAAED57E}">
      <dsp:nvSpPr>
        <dsp:cNvPr id="0" name=""/>
        <dsp:cNvSpPr/>
      </dsp:nvSpPr>
      <dsp:spPr>
        <a:xfrm>
          <a:off x="0" y="3312468"/>
          <a:ext cx="2575179" cy="319926"/>
        </a:xfrm>
        <a:prstGeom prst="roundRect">
          <a:avLst/>
        </a:prstGeom>
        <a:gradFill rotWithShape="0">
          <a:gsLst>
            <a:gs pos="0">
              <a:schemeClr val="dk2">
                <a:hueOff val="0"/>
                <a:satOff val="0"/>
                <a:lumOff val="0"/>
                <a:alphaOff val="0"/>
                <a:tint val="50000"/>
                <a:satMod val="300000"/>
              </a:schemeClr>
            </a:gs>
            <a:gs pos="35000">
              <a:schemeClr val="dk2">
                <a:hueOff val="0"/>
                <a:satOff val="0"/>
                <a:lumOff val="0"/>
                <a:alphaOff val="0"/>
                <a:tint val="37000"/>
                <a:satMod val="300000"/>
              </a:schemeClr>
            </a:gs>
            <a:gs pos="100000">
              <a:schemeClr val="dk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19050" rIns="38100" bIns="19050" numCol="1" spcCol="1270" anchor="ctr" anchorCtr="0">
          <a:noAutofit/>
        </a:bodyPr>
        <a:lstStyle/>
        <a:p>
          <a:pPr lvl="0" algn="just" defTabSz="444500">
            <a:lnSpc>
              <a:spcPct val="90000"/>
            </a:lnSpc>
            <a:spcBef>
              <a:spcPct val="0"/>
            </a:spcBef>
            <a:spcAft>
              <a:spcPct val="35000"/>
            </a:spcAft>
          </a:pPr>
          <a:r>
            <a:rPr lang="tr-TR" sz="1000" b="1" kern="1200"/>
            <a:t>EV ADRESİ </a:t>
          </a:r>
        </a:p>
      </dsp:txBody>
      <dsp:txXfrm>
        <a:off x="15618" y="3328086"/>
        <a:ext cx="2543943" cy="288690"/>
      </dsp:txXfrm>
    </dsp:sp>
    <dsp:sp modelId="{7CA89A46-FA3F-4EEC-9F47-07761695DEB2}">
      <dsp:nvSpPr>
        <dsp:cNvPr id="0" name=""/>
        <dsp:cNvSpPr/>
      </dsp:nvSpPr>
      <dsp:spPr>
        <a:xfrm rot="5400000">
          <a:off x="4736256" y="1519307"/>
          <a:ext cx="255941" cy="4578096"/>
        </a:xfrm>
        <a:prstGeom prst="round2SameRect">
          <a:avLst/>
        </a:prstGeom>
        <a:solidFill>
          <a:schemeClr val="dk2">
            <a:alpha val="90000"/>
            <a:tint val="40000"/>
            <a:hueOff val="0"/>
            <a:satOff val="0"/>
            <a:lumOff val="0"/>
            <a:alphaOff val="0"/>
          </a:schemeClr>
        </a:solidFill>
        <a:ln w="9525" cap="flat" cmpd="sng" algn="ctr">
          <a:solidFill>
            <a:schemeClr val="dk2">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tr-TR" sz="1000" b="1" kern="1200"/>
            <a:t>:</a:t>
          </a:r>
        </a:p>
      </dsp:txBody>
      <dsp:txXfrm rot="-5400000">
        <a:off x="2575179" y="3692878"/>
        <a:ext cx="4565602" cy="230953"/>
      </dsp:txXfrm>
    </dsp:sp>
    <dsp:sp modelId="{98AE49FC-A0D4-483B-8943-39D0D4C6C765}">
      <dsp:nvSpPr>
        <dsp:cNvPr id="0" name=""/>
        <dsp:cNvSpPr/>
      </dsp:nvSpPr>
      <dsp:spPr>
        <a:xfrm>
          <a:off x="0" y="3648392"/>
          <a:ext cx="2575179" cy="319926"/>
        </a:xfrm>
        <a:prstGeom prst="roundRect">
          <a:avLst/>
        </a:prstGeom>
        <a:gradFill rotWithShape="0">
          <a:gsLst>
            <a:gs pos="0">
              <a:schemeClr val="dk2">
                <a:hueOff val="0"/>
                <a:satOff val="0"/>
                <a:lumOff val="0"/>
                <a:alphaOff val="0"/>
                <a:tint val="50000"/>
                <a:satMod val="300000"/>
              </a:schemeClr>
            </a:gs>
            <a:gs pos="35000">
              <a:schemeClr val="dk2">
                <a:hueOff val="0"/>
                <a:satOff val="0"/>
                <a:lumOff val="0"/>
                <a:alphaOff val="0"/>
                <a:tint val="37000"/>
                <a:satMod val="300000"/>
              </a:schemeClr>
            </a:gs>
            <a:gs pos="100000">
              <a:schemeClr val="dk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19050" rIns="38100" bIns="19050" numCol="1" spcCol="1270" anchor="ctr" anchorCtr="0">
          <a:noAutofit/>
        </a:bodyPr>
        <a:lstStyle/>
        <a:p>
          <a:pPr lvl="0" algn="just" defTabSz="444500">
            <a:lnSpc>
              <a:spcPct val="90000"/>
            </a:lnSpc>
            <a:spcBef>
              <a:spcPct val="0"/>
            </a:spcBef>
            <a:spcAft>
              <a:spcPct val="35000"/>
            </a:spcAft>
          </a:pPr>
          <a:r>
            <a:rPr lang="tr-TR" sz="1000" b="1" kern="1200"/>
            <a:t>EV TELEFONU</a:t>
          </a:r>
        </a:p>
      </dsp:txBody>
      <dsp:txXfrm>
        <a:off x="15618" y="3664010"/>
        <a:ext cx="2543943" cy="288690"/>
      </dsp:txXfrm>
    </dsp:sp>
    <dsp:sp modelId="{B6614593-B7ED-45D5-91A5-FD14D71AC0D5}">
      <dsp:nvSpPr>
        <dsp:cNvPr id="0" name=""/>
        <dsp:cNvSpPr/>
      </dsp:nvSpPr>
      <dsp:spPr>
        <a:xfrm rot="5400000">
          <a:off x="4876694" y="1996061"/>
          <a:ext cx="255941" cy="4296435"/>
        </a:xfrm>
        <a:prstGeom prst="round2SameRect">
          <a:avLst/>
        </a:prstGeom>
        <a:solidFill>
          <a:schemeClr val="dk2">
            <a:alpha val="90000"/>
            <a:tint val="40000"/>
            <a:hueOff val="0"/>
            <a:satOff val="0"/>
            <a:lumOff val="0"/>
            <a:alphaOff val="0"/>
          </a:schemeClr>
        </a:solidFill>
        <a:ln w="9525" cap="flat" cmpd="sng" algn="ctr">
          <a:solidFill>
            <a:schemeClr val="dk2">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tr-TR" sz="1000" b="1" kern="1200"/>
            <a:t>:</a:t>
          </a:r>
        </a:p>
      </dsp:txBody>
      <dsp:txXfrm rot="-5400000">
        <a:off x="2856447" y="4028802"/>
        <a:ext cx="4283941" cy="230953"/>
      </dsp:txXfrm>
    </dsp:sp>
    <dsp:sp modelId="{5A5454D3-7B46-4E22-BEB5-AD5D157E38DA}">
      <dsp:nvSpPr>
        <dsp:cNvPr id="0" name=""/>
        <dsp:cNvSpPr/>
      </dsp:nvSpPr>
      <dsp:spPr>
        <a:xfrm>
          <a:off x="0" y="3984315"/>
          <a:ext cx="2856447" cy="319926"/>
        </a:xfrm>
        <a:prstGeom prst="roundRect">
          <a:avLst/>
        </a:prstGeom>
        <a:gradFill rotWithShape="0">
          <a:gsLst>
            <a:gs pos="0">
              <a:schemeClr val="dk2">
                <a:hueOff val="0"/>
                <a:satOff val="0"/>
                <a:lumOff val="0"/>
                <a:alphaOff val="0"/>
                <a:tint val="50000"/>
                <a:satMod val="300000"/>
              </a:schemeClr>
            </a:gs>
            <a:gs pos="35000">
              <a:schemeClr val="dk2">
                <a:hueOff val="0"/>
                <a:satOff val="0"/>
                <a:lumOff val="0"/>
                <a:alphaOff val="0"/>
                <a:tint val="37000"/>
                <a:satMod val="300000"/>
              </a:schemeClr>
            </a:gs>
            <a:gs pos="100000">
              <a:schemeClr val="dk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19050" rIns="38100" bIns="19050" numCol="1" spcCol="1270" anchor="ctr" anchorCtr="0">
          <a:noAutofit/>
        </a:bodyPr>
        <a:lstStyle/>
        <a:p>
          <a:pPr lvl="0" algn="just" defTabSz="444500">
            <a:lnSpc>
              <a:spcPct val="90000"/>
            </a:lnSpc>
            <a:spcBef>
              <a:spcPct val="0"/>
            </a:spcBef>
            <a:spcAft>
              <a:spcPct val="35000"/>
            </a:spcAft>
          </a:pPr>
          <a:r>
            <a:rPr lang="tr-TR" sz="1000" b="1" kern="1200"/>
            <a:t>KRONİK BİR RAHATSIZLIĞI VAR MI? VAR İSE NELER?</a:t>
          </a:r>
        </a:p>
      </dsp:txBody>
      <dsp:txXfrm>
        <a:off x="15618" y="3999933"/>
        <a:ext cx="2825211" cy="288690"/>
      </dsp:txXfrm>
    </dsp:sp>
    <dsp:sp modelId="{6419A969-F753-4598-A8FA-884B86139F0D}">
      <dsp:nvSpPr>
        <dsp:cNvPr id="0" name=""/>
        <dsp:cNvSpPr/>
      </dsp:nvSpPr>
      <dsp:spPr>
        <a:xfrm rot="5400000">
          <a:off x="5174919" y="2633763"/>
          <a:ext cx="255941" cy="3692878"/>
        </a:xfrm>
        <a:prstGeom prst="round2SameRect">
          <a:avLst/>
        </a:prstGeom>
        <a:solidFill>
          <a:schemeClr val="dk2">
            <a:alpha val="90000"/>
            <a:tint val="40000"/>
            <a:hueOff val="0"/>
            <a:satOff val="0"/>
            <a:lumOff val="0"/>
            <a:alphaOff val="0"/>
          </a:schemeClr>
        </a:solidFill>
        <a:ln w="9525" cap="flat" cmpd="sng" algn="ctr">
          <a:solidFill>
            <a:schemeClr val="dk2">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tr-TR" sz="1000" b="1" kern="1200"/>
            <a:t>:</a:t>
          </a:r>
        </a:p>
      </dsp:txBody>
      <dsp:txXfrm rot="-5400000">
        <a:off x="3456451" y="4364725"/>
        <a:ext cx="3680384" cy="230953"/>
      </dsp:txXfrm>
    </dsp:sp>
    <dsp:sp modelId="{CC38A7DB-7A0B-4A13-8D81-BB6A5677B6DE}">
      <dsp:nvSpPr>
        <dsp:cNvPr id="0" name=""/>
        <dsp:cNvSpPr/>
      </dsp:nvSpPr>
      <dsp:spPr>
        <a:xfrm>
          <a:off x="0" y="4320238"/>
          <a:ext cx="3456450" cy="319926"/>
        </a:xfrm>
        <a:prstGeom prst="roundRect">
          <a:avLst/>
        </a:prstGeom>
        <a:gradFill rotWithShape="0">
          <a:gsLst>
            <a:gs pos="0">
              <a:schemeClr val="dk2">
                <a:hueOff val="0"/>
                <a:satOff val="0"/>
                <a:lumOff val="0"/>
                <a:alphaOff val="0"/>
                <a:tint val="50000"/>
                <a:satMod val="300000"/>
              </a:schemeClr>
            </a:gs>
            <a:gs pos="35000">
              <a:schemeClr val="dk2">
                <a:hueOff val="0"/>
                <a:satOff val="0"/>
                <a:lumOff val="0"/>
                <a:alphaOff val="0"/>
                <a:tint val="37000"/>
                <a:satMod val="300000"/>
              </a:schemeClr>
            </a:gs>
            <a:gs pos="100000">
              <a:schemeClr val="dk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tr-TR" sz="1000" b="1" kern="1200"/>
            <a:t>DÜZENLİ KULLANMASI GEREKEN İLAÇ VAR MI? VAR İSE NELER?</a:t>
          </a:r>
        </a:p>
      </dsp:txBody>
      <dsp:txXfrm>
        <a:off x="15618" y="4335856"/>
        <a:ext cx="3425214" cy="288690"/>
      </dsp:txXfrm>
    </dsp:sp>
    <dsp:sp modelId="{34E0C027-E76B-4A4F-AD63-AB37CF14AF68}">
      <dsp:nvSpPr>
        <dsp:cNvPr id="0" name=""/>
        <dsp:cNvSpPr/>
      </dsp:nvSpPr>
      <dsp:spPr>
        <a:xfrm rot="5400000">
          <a:off x="5241077" y="3032277"/>
          <a:ext cx="255941" cy="3567695"/>
        </a:xfrm>
        <a:prstGeom prst="round2SameRect">
          <a:avLst/>
        </a:prstGeom>
        <a:solidFill>
          <a:schemeClr val="dk2">
            <a:alpha val="90000"/>
            <a:tint val="40000"/>
            <a:hueOff val="0"/>
            <a:satOff val="0"/>
            <a:lumOff val="0"/>
            <a:alphaOff val="0"/>
          </a:schemeClr>
        </a:solidFill>
        <a:ln w="9525" cap="flat" cmpd="sng" algn="ctr">
          <a:solidFill>
            <a:schemeClr val="dk2">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tr-TR" sz="1000" b="1" kern="1200"/>
            <a:t>:</a:t>
          </a:r>
        </a:p>
      </dsp:txBody>
      <dsp:txXfrm rot="-5400000">
        <a:off x="3585200" y="4700648"/>
        <a:ext cx="3555201" cy="230953"/>
      </dsp:txXfrm>
    </dsp:sp>
    <dsp:sp modelId="{177DF776-2F6D-4E4F-9370-BCF0496CD0EF}">
      <dsp:nvSpPr>
        <dsp:cNvPr id="0" name=""/>
        <dsp:cNvSpPr/>
      </dsp:nvSpPr>
      <dsp:spPr>
        <a:xfrm>
          <a:off x="0" y="4656162"/>
          <a:ext cx="3585199" cy="319926"/>
        </a:xfrm>
        <a:prstGeom prst="roundRect">
          <a:avLst/>
        </a:prstGeom>
        <a:gradFill rotWithShape="0">
          <a:gsLst>
            <a:gs pos="0">
              <a:schemeClr val="dk2">
                <a:hueOff val="0"/>
                <a:satOff val="0"/>
                <a:lumOff val="0"/>
                <a:alphaOff val="0"/>
                <a:tint val="50000"/>
                <a:satMod val="300000"/>
              </a:schemeClr>
            </a:gs>
            <a:gs pos="35000">
              <a:schemeClr val="dk2">
                <a:hueOff val="0"/>
                <a:satOff val="0"/>
                <a:lumOff val="0"/>
                <a:alphaOff val="0"/>
                <a:tint val="37000"/>
                <a:satMod val="300000"/>
              </a:schemeClr>
            </a:gs>
            <a:gs pos="100000">
              <a:schemeClr val="dk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tr-TR" sz="1000" b="1" kern="1200"/>
            <a:t>HERHANGİ BİRŞEYE KARŞI ALLERJİSİ VAR MI? VAR İSE NELER?</a:t>
          </a:r>
        </a:p>
      </dsp:txBody>
      <dsp:txXfrm>
        <a:off x="15618" y="4671780"/>
        <a:ext cx="3553963" cy="288690"/>
      </dsp:txXfrm>
    </dsp:sp>
    <dsp:sp modelId="{FD9E236E-445F-450D-8A9E-C4B1E52947AA}">
      <dsp:nvSpPr>
        <dsp:cNvPr id="0" name=""/>
        <dsp:cNvSpPr/>
      </dsp:nvSpPr>
      <dsp:spPr>
        <a:xfrm>
          <a:off x="0" y="5003705"/>
          <a:ext cx="7146295" cy="928728"/>
        </a:xfrm>
        <a:prstGeom prst="roundRect">
          <a:avLst/>
        </a:prstGeom>
        <a:gradFill rotWithShape="0">
          <a:gsLst>
            <a:gs pos="0">
              <a:schemeClr val="dk2">
                <a:hueOff val="0"/>
                <a:satOff val="0"/>
                <a:lumOff val="0"/>
                <a:alphaOff val="0"/>
                <a:tint val="50000"/>
                <a:satMod val="300000"/>
              </a:schemeClr>
            </a:gs>
            <a:gs pos="35000">
              <a:schemeClr val="dk2">
                <a:hueOff val="0"/>
                <a:satOff val="0"/>
                <a:lumOff val="0"/>
                <a:alphaOff val="0"/>
                <a:tint val="37000"/>
                <a:satMod val="300000"/>
              </a:schemeClr>
            </a:gs>
            <a:gs pos="100000">
              <a:schemeClr val="dk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19050" rIns="38100" bIns="19050" numCol="1" spcCol="1270" anchor="t" anchorCtr="0">
          <a:noAutofit/>
        </a:bodyPr>
        <a:lstStyle/>
        <a:p>
          <a:pPr lvl="0" algn="just" defTabSz="444500">
            <a:lnSpc>
              <a:spcPct val="90000"/>
            </a:lnSpc>
            <a:spcBef>
              <a:spcPct val="0"/>
            </a:spcBef>
            <a:spcAft>
              <a:spcPct val="35000"/>
            </a:spcAft>
          </a:pPr>
          <a:r>
            <a:rPr lang="tr-TR" sz="1000" b="1" kern="1200"/>
            <a:t>Yukarıdaki bilgilerin tarafıma ve velisi bulunduğum kursiyere ait olduğunu kabul eder, çocuğumun Mehmet Akif Ersoy Üniversitesi Beden Eğitimi ve Spor Bilimleri Uygulama Araştırma Merkezi tarafından gerçekleştirilen Spor Okuluna katılmasına engel hiçbir sağlık probleminin ve fiziksel kusurunun bulunmadığını beyan eder ve katılmasına izin verdiğimi bildiririm.</a:t>
          </a:r>
        </a:p>
        <a:p>
          <a:pPr lvl="0" algn="r" defTabSz="444500">
            <a:lnSpc>
              <a:spcPct val="90000"/>
            </a:lnSpc>
            <a:spcBef>
              <a:spcPct val="0"/>
            </a:spcBef>
            <a:spcAft>
              <a:spcPct val="35000"/>
            </a:spcAft>
          </a:pPr>
          <a:r>
            <a:rPr lang="tr-TR" sz="1000" b="1" kern="1200"/>
            <a:t>Velinin Adı-Soyadı İmzası</a:t>
          </a:r>
        </a:p>
      </dsp:txBody>
      <dsp:txXfrm>
        <a:off x="45337" y="5049042"/>
        <a:ext cx="7055621" cy="838054"/>
      </dsp:txXfrm>
    </dsp:sp>
    <dsp:sp modelId="{BD3FF978-68EE-4344-9B8B-2F0E981187C2}">
      <dsp:nvSpPr>
        <dsp:cNvPr id="0" name=""/>
        <dsp:cNvSpPr/>
      </dsp:nvSpPr>
      <dsp:spPr>
        <a:xfrm>
          <a:off x="0" y="5936810"/>
          <a:ext cx="7146295" cy="974190"/>
        </a:xfrm>
        <a:prstGeom prst="roundRect">
          <a:avLst/>
        </a:prstGeom>
        <a:gradFill rotWithShape="0">
          <a:gsLst>
            <a:gs pos="0">
              <a:schemeClr val="dk2">
                <a:hueOff val="0"/>
                <a:satOff val="0"/>
                <a:lumOff val="0"/>
                <a:alphaOff val="0"/>
                <a:tint val="50000"/>
                <a:satMod val="300000"/>
              </a:schemeClr>
            </a:gs>
            <a:gs pos="35000">
              <a:schemeClr val="dk2">
                <a:hueOff val="0"/>
                <a:satOff val="0"/>
                <a:lumOff val="0"/>
                <a:alphaOff val="0"/>
                <a:tint val="37000"/>
                <a:satMod val="300000"/>
              </a:schemeClr>
            </a:gs>
            <a:gs pos="100000">
              <a:schemeClr val="dk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19050" rIns="38100" bIns="19050" numCol="1" spcCol="1270" anchor="t" anchorCtr="0">
          <a:noAutofit/>
        </a:bodyPr>
        <a:lstStyle/>
        <a:p>
          <a:pPr lvl="0" algn="ctr" defTabSz="444500">
            <a:lnSpc>
              <a:spcPct val="90000"/>
            </a:lnSpc>
            <a:spcBef>
              <a:spcPct val="0"/>
            </a:spcBef>
            <a:spcAft>
              <a:spcPct val="35000"/>
            </a:spcAft>
          </a:pPr>
          <a:r>
            <a:rPr lang="tr-TR" sz="1000" b="1" kern="1200"/>
            <a:t>PERSONEL VELİNİN </a:t>
          </a:r>
        </a:p>
        <a:p>
          <a:pPr lvl="0" algn="l" defTabSz="444500">
            <a:lnSpc>
              <a:spcPct val="90000"/>
            </a:lnSpc>
            <a:spcBef>
              <a:spcPct val="0"/>
            </a:spcBef>
            <a:spcAft>
              <a:spcPct val="35000"/>
            </a:spcAft>
          </a:pPr>
          <a:r>
            <a:rPr lang="tr-TR" sz="1000" b="1" kern="1200"/>
            <a:t>ADI SOYADI:</a:t>
          </a:r>
        </a:p>
        <a:p>
          <a:pPr lvl="0" algn="l" defTabSz="444500">
            <a:lnSpc>
              <a:spcPct val="90000"/>
            </a:lnSpc>
            <a:spcBef>
              <a:spcPct val="0"/>
            </a:spcBef>
            <a:spcAft>
              <a:spcPct val="35000"/>
            </a:spcAft>
          </a:pPr>
          <a:r>
            <a:rPr lang="tr-TR" sz="1000" b="1" kern="1200"/>
            <a:t>ÇALIŞTIĞI BİRİM:</a:t>
          </a:r>
        </a:p>
        <a:p>
          <a:pPr lvl="0" algn="l" defTabSz="444500">
            <a:lnSpc>
              <a:spcPct val="90000"/>
            </a:lnSpc>
            <a:spcBef>
              <a:spcPct val="0"/>
            </a:spcBef>
            <a:spcAft>
              <a:spcPct val="35000"/>
            </a:spcAft>
          </a:pPr>
          <a:r>
            <a:rPr lang="tr-TR" sz="1000" b="1" kern="1200"/>
            <a:t>KURUM SİCİL NUMARASI:</a:t>
          </a:r>
        </a:p>
      </dsp:txBody>
      <dsp:txXfrm>
        <a:off x="47556" y="5984366"/>
        <a:ext cx="7051183" cy="879078"/>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1</Pages>
  <Words>22</Words>
  <Characters>126</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Serdar ERDOĞAN</dc:creator>
  <cp:keywords/>
  <dc:description/>
  <cp:lastModifiedBy>pc43</cp:lastModifiedBy>
  <cp:revision>24</cp:revision>
  <cp:lastPrinted>2014-06-20T07:12:00Z</cp:lastPrinted>
  <dcterms:created xsi:type="dcterms:W3CDTF">2014-05-12T22:40:00Z</dcterms:created>
  <dcterms:modified xsi:type="dcterms:W3CDTF">2015-03-05T09:11:00Z</dcterms:modified>
</cp:coreProperties>
</file>